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BF" w:rsidRPr="0084323E" w:rsidRDefault="00F072BF" w:rsidP="00F072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323E">
        <w:rPr>
          <w:rFonts w:ascii="Times New Roman" w:hAnsi="Times New Roman" w:cs="Times New Roman"/>
          <w:b/>
          <w:sz w:val="16"/>
          <w:szCs w:val="16"/>
        </w:rPr>
        <w:t>ДОГОВОР</w:t>
      </w:r>
    </w:p>
    <w:p w:rsidR="00DD7A01" w:rsidRPr="0084323E" w:rsidRDefault="00F072BF" w:rsidP="008432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323E">
        <w:rPr>
          <w:rFonts w:ascii="Times New Roman" w:hAnsi="Times New Roman" w:cs="Times New Roman"/>
          <w:b/>
          <w:sz w:val="16"/>
          <w:szCs w:val="16"/>
        </w:rPr>
        <w:t xml:space="preserve">О ПРЕДОСТАВЛЕНИИ ОБЩЕГО ОБРАЗОВАНИЯ </w:t>
      </w:r>
    </w:p>
    <w:p w:rsidR="00F072BF" w:rsidRPr="0084323E" w:rsidRDefault="00F072BF" w:rsidP="00F072BF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A518EC" w:rsidRPr="0084323E" w:rsidRDefault="00F072BF" w:rsidP="00F072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  <w:u w:val="single"/>
        </w:rPr>
        <w:t xml:space="preserve">МОУ </w:t>
      </w:r>
      <w:r w:rsidR="005E5C77" w:rsidRPr="0084323E">
        <w:rPr>
          <w:rFonts w:ascii="Times New Roman" w:hAnsi="Times New Roman" w:cs="Times New Roman"/>
          <w:sz w:val="16"/>
          <w:szCs w:val="16"/>
          <w:u w:val="single"/>
        </w:rPr>
        <w:t>«Коптеловская</w:t>
      </w:r>
      <w:r w:rsidRPr="0084323E">
        <w:rPr>
          <w:rFonts w:ascii="Times New Roman" w:hAnsi="Times New Roman" w:cs="Times New Roman"/>
          <w:sz w:val="16"/>
          <w:szCs w:val="16"/>
          <w:u w:val="single"/>
        </w:rPr>
        <w:t xml:space="preserve"> СОШ</w:t>
      </w:r>
      <w:r w:rsidR="0026107E" w:rsidRPr="0084323E">
        <w:rPr>
          <w:rFonts w:ascii="Times New Roman" w:hAnsi="Times New Roman" w:cs="Times New Roman"/>
          <w:sz w:val="16"/>
          <w:szCs w:val="16"/>
          <w:u w:val="single"/>
        </w:rPr>
        <w:t xml:space="preserve"> имени Д. </w:t>
      </w:r>
      <w:proofErr w:type="gramStart"/>
      <w:r w:rsidR="0026107E" w:rsidRPr="0084323E">
        <w:rPr>
          <w:rFonts w:ascii="Times New Roman" w:hAnsi="Times New Roman" w:cs="Times New Roman"/>
          <w:sz w:val="16"/>
          <w:szCs w:val="16"/>
          <w:u w:val="single"/>
        </w:rPr>
        <w:t>Никонова</w:t>
      </w:r>
      <w:r w:rsidRPr="0084323E">
        <w:rPr>
          <w:rFonts w:ascii="Times New Roman" w:hAnsi="Times New Roman" w:cs="Times New Roman"/>
          <w:sz w:val="16"/>
          <w:szCs w:val="16"/>
          <w:u w:val="single"/>
        </w:rPr>
        <w:t>»</w:t>
      </w:r>
      <w:r w:rsidRPr="0084323E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84323E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DC7CBD" w:rsidRPr="0084323E">
        <w:rPr>
          <w:rFonts w:ascii="Times New Roman" w:hAnsi="Times New Roman" w:cs="Times New Roman"/>
          <w:sz w:val="16"/>
          <w:szCs w:val="16"/>
        </w:rPr>
        <w:t xml:space="preserve">      </w:t>
      </w:r>
      <w:r w:rsidR="00DD7A01" w:rsidRPr="0084323E">
        <w:rPr>
          <w:rFonts w:ascii="Times New Roman" w:hAnsi="Times New Roman" w:cs="Times New Roman"/>
          <w:sz w:val="16"/>
          <w:szCs w:val="16"/>
        </w:rPr>
        <w:t xml:space="preserve">    </w:t>
      </w:r>
      <w:r w:rsidR="00A518EC" w:rsidRPr="0084323E">
        <w:rPr>
          <w:rFonts w:ascii="Times New Roman" w:hAnsi="Times New Roman" w:cs="Times New Roman"/>
          <w:sz w:val="16"/>
          <w:szCs w:val="16"/>
        </w:rPr>
        <w:t xml:space="preserve"> </w:t>
      </w:r>
      <w:r w:rsidRPr="0084323E">
        <w:rPr>
          <w:rFonts w:ascii="Times New Roman" w:hAnsi="Times New Roman" w:cs="Times New Roman"/>
          <w:sz w:val="16"/>
          <w:szCs w:val="16"/>
        </w:rPr>
        <w:t>«___» _________20___ г.</w:t>
      </w:r>
    </w:p>
    <w:p w:rsidR="00F072BF" w:rsidRPr="0084323E" w:rsidRDefault="00973CF4" w:rsidP="00F072BF">
      <w:pPr>
        <w:pStyle w:val="ConsPlusNonformat"/>
        <w:widowControl/>
        <w:rPr>
          <w:rFonts w:ascii="Times New Roman" w:hAnsi="Times New Roman" w:cs="Times New Roman"/>
          <w:sz w:val="14"/>
          <w:szCs w:val="16"/>
        </w:rPr>
      </w:pPr>
      <w:r w:rsidRPr="0084323E">
        <w:rPr>
          <w:rFonts w:ascii="Times New Roman" w:hAnsi="Times New Roman" w:cs="Times New Roman"/>
          <w:sz w:val="14"/>
          <w:szCs w:val="16"/>
        </w:rPr>
        <w:t xml:space="preserve">   </w:t>
      </w:r>
      <w:r w:rsidR="0084323E">
        <w:rPr>
          <w:rFonts w:ascii="Times New Roman" w:hAnsi="Times New Roman" w:cs="Times New Roman"/>
          <w:sz w:val="14"/>
          <w:szCs w:val="16"/>
        </w:rPr>
        <w:t xml:space="preserve">                </w:t>
      </w:r>
      <w:r w:rsidR="00F072BF" w:rsidRPr="0084323E">
        <w:rPr>
          <w:rFonts w:ascii="Times New Roman" w:hAnsi="Times New Roman" w:cs="Times New Roman"/>
          <w:sz w:val="14"/>
          <w:szCs w:val="16"/>
        </w:rPr>
        <w:t xml:space="preserve">(место заключения </w:t>
      </w:r>
      <w:proofErr w:type="gramStart"/>
      <w:r w:rsidR="00F072BF" w:rsidRPr="0084323E">
        <w:rPr>
          <w:rFonts w:ascii="Times New Roman" w:hAnsi="Times New Roman" w:cs="Times New Roman"/>
          <w:sz w:val="14"/>
          <w:szCs w:val="16"/>
        </w:rPr>
        <w:t xml:space="preserve">договора)   </w:t>
      </w:r>
      <w:proofErr w:type="gramEnd"/>
      <w:r w:rsidR="00F072BF" w:rsidRPr="0084323E">
        <w:rPr>
          <w:rFonts w:ascii="Times New Roman" w:hAnsi="Times New Roman" w:cs="Times New Roman"/>
          <w:sz w:val="14"/>
          <w:szCs w:val="16"/>
        </w:rPr>
        <w:t xml:space="preserve">       </w:t>
      </w:r>
      <w:r w:rsidR="0084323E" w:rsidRPr="0084323E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</w:t>
      </w:r>
      <w:r w:rsidR="0084323E">
        <w:rPr>
          <w:rFonts w:ascii="Times New Roman" w:hAnsi="Times New Roman" w:cs="Times New Roman"/>
          <w:sz w:val="14"/>
          <w:szCs w:val="16"/>
        </w:rPr>
        <w:t xml:space="preserve">      </w:t>
      </w:r>
      <w:r w:rsidR="0084323E" w:rsidRPr="0084323E">
        <w:rPr>
          <w:rFonts w:ascii="Times New Roman" w:hAnsi="Times New Roman" w:cs="Times New Roman"/>
          <w:sz w:val="14"/>
          <w:szCs w:val="16"/>
        </w:rPr>
        <w:t xml:space="preserve">      </w:t>
      </w:r>
      <w:r w:rsidR="0084323E" w:rsidRPr="0084323E">
        <w:rPr>
          <w:rFonts w:ascii="Times New Roman" w:hAnsi="Times New Roman" w:cs="Times New Roman"/>
          <w:sz w:val="14"/>
          <w:szCs w:val="16"/>
        </w:rPr>
        <w:t>(дата заключения  договора)</w:t>
      </w:r>
      <w:r w:rsidR="00F072BF" w:rsidRPr="0084323E">
        <w:rPr>
          <w:rFonts w:ascii="Times New Roman" w:hAnsi="Times New Roman" w:cs="Times New Roman"/>
          <w:sz w:val="14"/>
          <w:szCs w:val="16"/>
        </w:rPr>
        <w:t xml:space="preserve">                                             </w:t>
      </w:r>
      <w:r w:rsidR="00A518EC" w:rsidRPr="0084323E">
        <w:rPr>
          <w:rFonts w:ascii="Times New Roman" w:hAnsi="Times New Roman" w:cs="Times New Roman"/>
          <w:sz w:val="14"/>
          <w:szCs w:val="16"/>
        </w:rPr>
        <w:t xml:space="preserve">              </w:t>
      </w:r>
      <w:r w:rsidRPr="0084323E">
        <w:rPr>
          <w:rFonts w:ascii="Times New Roman" w:hAnsi="Times New Roman" w:cs="Times New Roman"/>
          <w:sz w:val="14"/>
          <w:szCs w:val="16"/>
        </w:rPr>
        <w:t xml:space="preserve">                        </w:t>
      </w:r>
      <w:r w:rsidR="00DD7A01" w:rsidRPr="0084323E">
        <w:rPr>
          <w:rFonts w:ascii="Times New Roman" w:hAnsi="Times New Roman" w:cs="Times New Roman"/>
          <w:sz w:val="14"/>
          <w:szCs w:val="16"/>
        </w:rPr>
        <w:t xml:space="preserve">                                   </w:t>
      </w:r>
      <w:r w:rsidR="00A518EC" w:rsidRPr="0084323E">
        <w:rPr>
          <w:rFonts w:ascii="Times New Roman" w:hAnsi="Times New Roman" w:cs="Times New Roman"/>
          <w:sz w:val="14"/>
          <w:szCs w:val="16"/>
        </w:rPr>
        <w:t xml:space="preserve"> </w:t>
      </w:r>
      <w:r w:rsidR="00F072BF" w:rsidRPr="0084323E">
        <w:rPr>
          <w:rFonts w:ascii="Times New Roman" w:hAnsi="Times New Roman" w:cs="Times New Roman"/>
          <w:sz w:val="14"/>
          <w:szCs w:val="16"/>
        </w:rPr>
        <w:t xml:space="preserve"> </w:t>
      </w:r>
      <w:r w:rsidR="0084323E" w:rsidRPr="0084323E">
        <w:rPr>
          <w:rFonts w:ascii="Times New Roman" w:hAnsi="Times New Roman" w:cs="Times New Roman"/>
          <w:sz w:val="14"/>
          <w:szCs w:val="16"/>
        </w:rPr>
        <w:t xml:space="preserve">  </w:t>
      </w:r>
    </w:p>
    <w:p w:rsidR="00F072BF" w:rsidRPr="0084323E" w:rsidRDefault="00F072BF" w:rsidP="00F072BF">
      <w:pPr>
        <w:pStyle w:val="ConsPlusNonformat"/>
        <w:widowControl/>
        <w:rPr>
          <w:rFonts w:ascii="Times New Roman" w:hAnsi="Times New Roman" w:cs="Times New Roman"/>
          <w:sz w:val="14"/>
          <w:szCs w:val="16"/>
        </w:rPr>
      </w:pPr>
    </w:p>
    <w:p w:rsidR="00F072BF" w:rsidRPr="0084323E" w:rsidRDefault="00A518EC" w:rsidP="00F072B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84323E">
        <w:rPr>
          <w:rFonts w:ascii="Times New Roman" w:hAnsi="Times New Roman" w:cs="Times New Roman"/>
          <w:b/>
          <w:sz w:val="16"/>
          <w:szCs w:val="16"/>
        </w:rPr>
        <w:t xml:space="preserve">Образовательная </w:t>
      </w:r>
      <w:r w:rsidR="005E5C77" w:rsidRPr="0084323E">
        <w:rPr>
          <w:rFonts w:ascii="Times New Roman" w:hAnsi="Times New Roman" w:cs="Times New Roman"/>
          <w:b/>
          <w:sz w:val="16"/>
          <w:szCs w:val="16"/>
        </w:rPr>
        <w:t>организация</w:t>
      </w:r>
      <w:r w:rsidR="005E5C77" w:rsidRPr="0084323E">
        <w:rPr>
          <w:rFonts w:ascii="Times New Roman" w:hAnsi="Times New Roman" w:cs="Times New Roman"/>
          <w:sz w:val="16"/>
          <w:szCs w:val="16"/>
        </w:rPr>
        <w:t xml:space="preserve"> </w:t>
      </w:r>
      <w:r w:rsidR="005E5C77" w:rsidRPr="0084323E">
        <w:rPr>
          <w:rFonts w:ascii="Times New Roman" w:hAnsi="Times New Roman" w:cs="Times New Roman"/>
          <w:sz w:val="16"/>
          <w:szCs w:val="16"/>
          <w:u w:val="single"/>
        </w:rPr>
        <w:t>муниципальное</w:t>
      </w:r>
      <w:r w:rsidR="00F072BF" w:rsidRPr="0084323E">
        <w:rPr>
          <w:rFonts w:ascii="Times New Roman" w:hAnsi="Times New Roman" w:cs="Times New Roman"/>
          <w:sz w:val="16"/>
          <w:szCs w:val="16"/>
          <w:u w:val="single"/>
        </w:rPr>
        <w:t xml:space="preserve"> общеобразовательное учреждение </w:t>
      </w:r>
      <w:r w:rsidRPr="0084323E">
        <w:rPr>
          <w:rFonts w:ascii="Times New Roman" w:hAnsi="Times New Roman" w:cs="Times New Roman"/>
          <w:sz w:val="16"/>
          <w:szCs w:val="16"/>
          <w:u w:val="single"/>
        </w:rPr>
        <w:t>«</w:t>
      </w:r>
      <w:r w:rsidR="00F072BF" w:rsidRPr="0084323E">
        <w:rPr>
          <w:rFonts w:ascii="Times New Roman" w:hAnsi="Times New Roman" w:cs="Times New Roman"/>
          <w:sz w:val="16"/>
          <w:szCs w:val="16"/>
          <w:u w:val="single"/>
        </w:rPr>
        <w:t>Коптеловская средняя общеобразовательная школа</w:t>
      </w:r>
      <w:r w:rsidR="0026107E" w:rsidRPr="0084323E">
        <w:rPr>
          <w:rFonts w:ascii="Times New Roman" w:hAnsi="Times New Roman" w:cs="Times New Roman"/>
          <w:sz w:val="16"/>
          <w:szCs w:val="16"/>
          <w:u w:val="single"/>
        </w:rPr>
        <w:t xml:space="preserve"> имени Дмитрия Никонова</w:t>
      </w:r>
      <w:r w:rsidR="00F072BF" w:rsidRPr="0084323E">
        <w:rPr>
          <w:rFonts w:ascii="Times New Roman" w:hAnsi="Times New Roman" w:cs="Times New Roman"/>
          <w:sz w:val="16"/>
          <w:szCs w:val="16"/>
          <w:u w:val="single"/>
        </w:rPr>
        <w:t>»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(в дальнейшем – </w:t>
      </w:r>
      <w:r w:rsidR="005E5C77" w:rsidRPr="0084323E">
        <w:rPr>
          <w:rFonts w:ascii="Times New Roman" w:hAnsi="Times New Roman" w:cs="Times New Roman"/>
          <w:b/>
          <w:sz w:val="16"/>
          <w:szCs w:val="16"/>
        </w:rPr>
        <w:t>Школа</w:t>
      </w:r>
      <w:r w:rsidR="005E5C77" w:rsidRPr="0084323E">
        <w:rPr>
          <w:rFonts w:ascii="Times New Roman" w:hAnsi="Times New Roman" w:cs="Times New Roman"/>
          <w:sz w:val="16"/>
          <w:szCs w:val="16"/>
        </w:rPr>
        <w:t>) на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основании </w:t>
      </w:r>
      <w:r w:rsidR="005E5C77" w:rsidRPr="0084323E">
        <w:rPr>
          <w:rFonts w:ascii="Times New Roman" w:hAnsi="Times New Roman" w:cs="Times New Roman"/>
          <w:sz w:val="16"/>
          <w:szCs w:val="16"/>
        </w:rPr>
        <w:t>лицензии серия</w:t>
      </w:r>
      <w:r w:rsidR="005B2C87" w:rsidRPr="0084323E">
        <w:rPr>
          <w:rFonts w:ascii="Times New Roman" w:hAnsi="Times New Roman" w:cs="Times New Roman"/>
          <w:sz w:val="16"/>
          <w:szCs w:val="16"/>
        </w:rPr>
        <w:t xml:space="preserve"> 66 № 003934, регистрационный </w:t>
      </w:r>
      <w:r w:rsidR="0023584C" w:rsidRPr="0084323E">
        <w:rPr>
          <w:rFonts w:ascii="Times New Roman" w:hAnsi="Times New Roman" w:cs="Times New Roman"/>
          <w:sz w:val="16"/>
          <w:szCs w:val="16"/>
          <w:u w:val="single"/>
        </w:rPr>
        <w:t xml:space="preserve">№ </w:t>
      </w:r>
      <w:r w:rsidR="00F072BF" w:rsidRPr="0084323E">
        <w:rPr>
          <w:rFonts w:ascii="Times New Roman" w:hAnsi="Times New Roman" w:cs="Times New Roman"/>
          <w:sz w:val="16"/>
          <w:szCs w:val="16"/>
          <w:u w:val="single"/>
        </w:rPr>
        <w:t>16346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, </w:t>
      </w:r>
      <w:r w:rsidR="00F072BF" w:rsidRPr="0084323E">
        <w:rPr>
          <w:rFonts w:ascii="Times New Roman" w:hAnsi="Times New Roman" w:cs="Times New Roman"/>
          <w:sz w:val="16"/>
          <w:szCs w:val="16"/>
          <w:u w:val="single"/>
        </w:rPr>
        <w:t xml:space="preserve">выданной Министерством общего и профессионального </w:t>
      </w:r>
      <w:r w:rsidR="005E5C77" w:rsidRPr="0084323E">
        <w:rPr>
          <w:rFonts w:ascii="Times New Roman" w:hAnsi="Times New Roman" w:cs="Times New Roman"/>
          <w:sz w:val="16"/>
          <w:szCs w:val="16"/>
          <w:u w:val="single"/>
        </w:rPr>
        <w:t>образования Свердловской</w:t>
      </w:r>
      <w:r w:rsidR="00F072BF" w:rsidRPr="0084323E">
        <w:rPr>
          <w:rFonts w:ascii="Times New Roman" w:hAnsi="Times New Roman" w:cs="Times New Roman"/>
          <w:sz w:val="16"/>
          <w:szCs w:val="16"/>
          <w:u w:val="single"/>
        </w:rPr>
        <w:t xml:space="preserve"> области</w:t>
      </w:r>
      <w:r w:rsidRPr="0084323E">
        <w:rPr>
          <w:rFonts w:ascii="Times New Roman" w:hAnsi="Times New Roman" w:cs="Times New Roman"/>
          <w:sz w:val="16"/>
          <w:szCs w:val="16"/>
          <w:u w:val="single"/>
        </w:rPr>
        <w:t>___</w:t>
      </w:r>
      <w:r w:rsidR="00DE6C1F" w:rsidRPr="0084323E">
        <w:rPr>
          <w:rFonts w:ascii="Times New Roman" w:hAnsi="Times New Roman" w:cs="Times New Roman"/>
          <w:sz w:val="16"/>
          <w:szCs w:val="16"/>
          <w:u w:val="single"/>
        </w:rPr>
        <w:t>_________________________</w:t>
      </w:r>
      <w:r w:rsidR="0084323E" w:rsidRPr="0084323E">
        <w:rPr>
          <w:rFonts w:ascii="Times New Roman" w:hAnsi="Times New Roman" w:cs="Times New Roman"/>
          <w:sz w:val="16"/>
          <w:szCs w:val="16"/>
          <w:u w:val="single"/>
        </w:rPr>
        <w:t>_______________</w:t>
      </w:r>
    </w:p>
    <w:p w:rsidR="00F072BF" w:rsidRPr="0084323E" w:rsidRDefault="00F072BF" w:rsidP="00F072B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A518EC" w:rsidRPr="0084323E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84323E">
        <w:rPr>
          <w:rFonts w:ascii="Times New Roman" w:hAnsi="Times New Roman" w:cs="Times New Roman"/>
          <w:sz w:val="16"/>
          <w:szCs w:val="16"/>
        </w:rPr>
        <w:t>(наименование органа, выдавшего лицензию)</w:t>
      </w:r>
    </w:p>
    <w:p w:rsidR="00F072BF" w:rsidRPr="0084323E" w:rsidRDefault="00F072BF" w:rsidP="00F072B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на срок с </w:t>
      </w:r>
      <w:r w:rsidR="0084323E" w:rsidRPr="0084323E">
        <w:rPr>
          <w:rFonts w:ascii="Times New Roman" w:hAnsi="Times New Roman" w:cs="Times New Roman"/>
          <w:sz w:val="16"/>
          <w:szCs w:val="16"/>
        </w:rPr>
        <w:t>«16</w:t>
      </w:r>
      <w:r w:rsidR="0084323E" w:rsidRPr="0084323E">
        <w:rPr>
          <w:rFonts w:ascii="Times New Roman" w:hAnsi="Times New Roman" w:cs="Times New Roman"/>
          <w:sz w:val="16"/>
          <w:szCs w:val="16"/>
          <w:u w:val="single"/>
        </w:rPr>
        <w:t>» июля 2012 г.</w:t>
      </w:r>
      <w:r w:rsidRPr="0084323E">
        <w:rPr>
          <w:rFonts w:ascii="Times New Roman" w:hAnsi="Times New Roman" w:cs="Times New Roman"/>
          <w:sz w:val="16"/>
          <w:szCs w:val="16"/>
        </w:rPr>
        <w:t xml:space="preserve">  </w:t>
      </w:r>
      <w:r w:rsidR="005E5C77" w:rsidRPr="0084323E">
        <w:rPr>
          <w:rFonts w:ascii="Times New Roman" w:hAnsi="Times New Roman" w:cs="Times New Roman"/>
          <w:sz w:val="16"/>
          <w:szCs w:val="16"/>
        </w:rPr>
        <w:t>до «</w:t>
      </w:r>
      <w:r w:rsidR="005E5C77" w:rsidRPr="0084323E">
        <w:rPr>
          <w:rFonts w:ascii="Times New Roman" w:hAnsi="Times New Roman" w:cs="Times New Roman"/>
          <w:sz w:val="16"/>
          <w:szCs w:val="16"/>
          <w:u w:val="single"/>
        </w:rPr>
        <w:t>бессрочно»</w:t>
      </w:r>
      <w:r w:rsidR="005E5C77" w:rsidRPr="0084323E">
        <w:rPr>
          <w:rFonts w:ascii="Times New Roman" w:hAnsi="Times New Roman" w:cs="Times New Roman"/>
          <w:sz w:val="16"/>
          <w:szCs w:val="16"/>
        </w:rPr>
        <w:t>,</w:t>
      </w:r>
      <w:r w:rsidRPr="0084323E">
        <w:rPr>
          <w:rFonts w:ascii="Times New Roman" w:hAnsi="Times New Roman" w:cs="Times New Roman"/>
          <w:sz w:val="16"/>
          <w:szCs w:val="16"/>
        </w:rPr>
        <w:t xml:space="preserve"> и свидетельства</w:t>
      </w:r>
      <w:r w:rsidR="00DE6C1F" w:rsidRPr="0084323E">
        <w:rPr>
          <w:rFonts w:ascii="Times New Roman" w:hAnsi="Times New Roman" w:cs="Times New Roman"/>
          <w:sz w:val="16"/>
          <w:szCs w:val="16"/>
        </w:rPr>
        <w:t xml:space="preserve"> о государственной </w:t>
      </w:r>
      <w:r w:rsidR="005E5C77" w:rsidRPr="0084323E">
        <w:rPr>
          <w:rFonts w:ascii="Times New Roman" w:hAnsi="Times New Roman" w:cs="Times New Roman"/>
          <w:sz w:val="16"/>
          <w:szCs w:val="16"/>
        </w:rPr>
        <w:t>аккредитации №</w:t>
      </w:r>
      <w:r w:rsidRPr="0084323E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5E5C77" w:rsidRPr="0084323E">
        <w:rPr>
          <w:rFonts w:ascii="Times New Roman" w:hAnsi="Times New Roman" w:cs="Times New Roman"/>
          <w:sz w:val="16"/>
          <w:szCs w:val="16"/>
          <w:u w:val="single"/>
        </w:rPr>
        <w:t>7103</w:t>
      </w:r>
      <w:r w:rsidR="005E5C77" w:rsidRPr="0084323E">
        <w:rPr>
          <w:rFonts w:ascii="Times New Roman" w:hAnsi="Times New Roman" w:cs="Times New Roman"/>
          <w:sz w:val="16"/>
          <w:szCs w:val="16"/>
        </w:rPr>
        <w:t>,</w:t>
      </w:r>
      <w:r w:rsidRPr="0084323E">
        <w:rPr>
          <w:rFonts w:ascii="Times New Roman" w:hAnsi="Times New Roman" w:cs="Times New Roman"/>
          <w:sz w:val="16"/>
          <w:szCs w:val="16"/>
        </w:rPr>
        <w:t xml:space="preserve"> выданного </w:t>
      </w:r>
      <w:r w:rsidRPr="0084323E">
        <w:rPr>
          <w:rFonts w:ascii="Times New Roman" w:hAnsi="Times New Roman" w:cs="Times New Roman"/>
          <w:sz w:val="16"/>
          <w:szCs w:val="16"/>
          <w:u w:val="single"/>
        </w:rPr>
        <w:t xml:space="preserve">Министерством общего и профессионального </w:t>
      </w:r>
      <w:r w:rsidR="005E5C77" w:rsidRPr="0084323E">
        <w:rPr>
          <w:rFonts w:ascii="Times New Roman" w:hAnsi="Times New Roman" w:cs="Times New Roman"/>
          <w:sz w:val="16"/>
          <w:szCs w:val="16"/>
          <w:u w:val="single"/>
        </w:rPr>
        <w:t>образования Свердловской</w:t>
      </w:r>
      <w:r w:rsidRPr="0084323E">
        <w:rPr>
          <w:rFonts w:ascii="Times New Roman" w:hAnsi="Times New Roman" w:cs="Times New Roman"/>
          <w:sz w:val="16"/>
          <w:szCs w:val="16"/>
          <w:u w:val="single"/>
        </w:rPr>
        <w:t xml:space="preserve"> области</w:t>
      </w:r>
      <w:r w:rsidR="00A518EC" w:rsidRPr="0084323E">
        <w:rPr>
          <w:rFonts w:ascii="Times New Roman" w:hAnsi="Times New Roman" w:cs="Times New Roman"/>
          <w:sz w:val="16"/>
          <w:szCs w:val="16"/>
          <w:u w:val="single"/>
        </w:rPr>
        <w:t>_</w:t>
      </w:r>
      <w:r w:rsidR="00DE6C1F" w:rsidRPr="0084323E">
        <w:rPr>
          <w:rFonts w:ascii="Times New Roman" w:hAnsi="Times New Roman" w:cs="Times New Roman"/>
          <w:sz w:val="16"/>
          <w:szCs w:val="16"/>
          <w:u w:val="single"/>
        </w:rPr>
        <w:t>____</w:t>
      </w:r>
    </w:p>
    <w:p w:rsidR="00F072BF" w:rsidRPr="0084323E" w:rsidRDefault="00F072BF" w:rsidP="00973CF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(наименование органа, выдавшего свидетельство)</w:t>
      </w:r>
    </w:p>
    <w:p w:rsidR="00F072BF" w:rsidRPr="0084323E" w:rsidRDefault="00F072BF" w:rsidP="00F072B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на срок с </w:t>
      </w:r>
      <w:r w:rsidRPr="0084323E">
        <w:rPr>
          <w:rFonts w:ascii="Times New Roman" w:hAnsi="Times New Roman" w:cs="Times New Roman"/>
          <w:sz w:val="16"/>
          <w:szCs w:val="16"/>
          <w:u w:val="single"/>
        </w:rPr>
        <w:t xml:space="preserve">" 25 " октября </w:t>
      </w:r>
      <w:r w:rsidR="0084323E" w:rsidRPr="0084323E">
        <w:rPr>
          <w:rFonts w:ascii="Times New Roman" w:hAnsi="Times New Roman" w:cs="Times New Roman"/>
          <w:sz w:val="16"/>
          <w:szCs w:val="16"/>
          <w:u w:val="single"/>
        </w:rPr>
        <w:t>2012 г.</w:t>
      </w:r>
      <w:r w:rsidRPr="0084323E">
        <w:rPr>
          <w:rFonts w:ascii="Times New Roman" w:hAnsi="Times New Roman" w:cs="Times New Roman"/>
          <w:sz w:val="16"/>
          <w:szCs w:val="16"/>
        </w:rPr>
        <w:t xml:space="preserve">  </w:t>
      </w:r>
      <w:r w:rsidR="0084323E" w:rsidRPr="0084323E">
        <w:rPr>
          <w:rFonts w:ascii="Times New Roman" w:hAnsi="Times New Roman" w:cs="Times New Roman"/>
          <w:sz w:val="16"/>
          <w:szCs w:val="16"/>
        </w:rPr>
        <w:t>до «</w:t>
      </w:r>
      <w:r w:rsidRPr="0084323E">
        <w:rPr>
          <w:rFonts w:ascii="Times New Roman" w:hAnsi="Times New Roman" w:cs="Times New Roman"/>
          <w:sz w:val="16"/>
          <w:szCs w:val="16"/>
          <w:u w:val="single"/>
        </w:rPr>
        <w:t>12" декабря 2023 г</w:t>
      </w:r>
      <w:r w:rsidRPr="0084323E">
        <w:rPr>
          <w:rFonts w:ascii="Times New Roman" w:hAnsi="Times New Roman" w:cs="Times New Roman"/>
          <w:sz w:val="16"/>
          <w:szCs w:val="16"/>
        </w:rPr>
        <w:t xml:space="preserve">., </w:t>
      </w:r>
    </w:p>
    <w:p w:rsidR="00A518EC" w:rsidRPr="0084323E" w:rsidRDefault="00F072BF" w:rsidP="00F072B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</w:t>
      </w:r>
      <w:r w:rsidR="005E5C77" w:rsidRPr="0084323E">
        <w:rPr>
          <w:rFonts w:ascii="Times New Roman" w:hAnsi="Times New Roman" w:cs="Times New Roman"/>
          <w:sz w:val="16"/>
          <w:szCs w:val="16"/>
        </w:rPr>
        <w:t>в лице</w:t>
      </w:r>
      <w:r w:rsidRPr="0084323E">
        <w:rPr>
          <w:rFonts w:ascii="Times New Roman" w:hAnsi="Times New Roman" w:cs="Times New Roman"/>
          <w:sz w:val="16"/>
          <w:szCs w:val="16"/>
        </w:rPr>
        <w:t xml:space="preserve"> </w:t>
      </w:r>
      <w:r w:rsidR="007266CE" w:rsidRPr="0084323E">
        <w:rPr>
          <w:rFonts w:ascii="Times New Roman" w:hAnsi="Times New Roman" w:cs="Times New Roman"/>
          <w:sz w:val="16"/>
          <w:szCs w:val="16"/>
        </w:rPr>
        <w:t>Д</w:t>
      </w:r>
      <w:r w:rsidRPr="0084323E">
        <w:rPr>
          <w:rFonts w:ascii="Times New Roman" w:hAnsi="Times New Roman" w:cs="Times New Roman"/>
          <w:sz w:val="16"/>
          <w:szCs w:val="16"/>
        </w:rPr>
        <w:t xml:space="preserve">иректора </w:t>
      </w:r>
      <w:r w:rsidR="0064603F" w:rsidRPr="0084323E">
        <w:rPr>
          <w:rFonts w:ascii="Times New Roman" w:hAnsi="Times New Roman" w:cs="Times New Roman"/>
          <w:sz w:val="16"/>
          <w:szCs w:val="16"/>
          <w:u w:val="single"/>
        </w:rPr>
        <w:t xml:space="preserve">Овсянникова Антона </w:t>
      </w:r>
      <w:r w:rsidR="005E5C77" w:rsidRPr="0084323E">
        <w:rPr>
          <w:rFonts w:ascii="Times New Roman" w:hAnsi="Times New Roman" w:cs="Times New Roman"/>
          <w:sz w:val="16"/>
          <w:szCs w:val="16"/>
          <w:u w:val="single"/>
        </w:rPr>
        <w:t>Васильевича,</w:t>
      </w:r>
      <w:r w:rsidR="005E5C77" w:rsidRPr="0084323E">
        <w:rPr>
          <w:rFonts w:ascii="Times New Roman" w:hAnsi="Times New Roman" w:cs="Times New Roman"/>
          <w:sz w:val="16"/>
          <w:szCs w:val="16"/>
        </w:rPr>
        <w:t xml:space="preserve"> действующего</w:t>
      </w:r>
      <w:r w:rsidRPr="0084323E">
        <w:rPr>
          <w:rFonts w:ascii="Times New Roman" w:hAnsi="Times New Roman" w:cs="Times New Roman"/>
          <w:sz w:val="16"/>
          <w:szCs w:val="16"/>
        </w:rPr>
        <w:t xml:space="preserve"> на основании Устава МОУ</w:t>
      </w:r>
    </w:p>
    <w:p w:rsidR="00F072BF" w:rsidRPr="0084323E" w:rsidRDefault="00F072BF" w:rsidP="00F072B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</w:t>
      </w:r>
      <w:r w:rsidR="005E5C77" w:rsidRPr="0084323E">
        <w:rPr>
          <w:rFonts w:ascii="Times New Roman" w:hAnsi="Times New Roman" w:cs="Times New Roman"/>
          <w:sz w:val="16"/>
          <w:szCs w:val="16"/>
        </w:rPr>
        <w:t>«Коптеловская</w:t>
      </w:r>
      <w:r w:rsidRPr="0084323E">
        <w:rPr>
          <w:rFonts w:ascii="Times New Roman" w:hAnsi="Times New Roman" w:cs="Times New Roman"/>
          <w:sz w:val="16"/>
          <w:szCs w:val="16"/>
        </w:rPr>
        <w:t xml:space="preserve"> СОШ</w:t>
      </w:r>
      <w:r w:rsidR="00DC7CBD" w:rsidRPr="0084323E">
        <w:rPr>
          <w:rFonts w:ascii="Times New Roman" w:hAnsi="Times New Roman" w:cs="Times New Roman"/>
          <w:sz w:val="16"/>
          <w:szCs w:val="16"/>
          <w:u w:val="single"/>
        </w:rPr>
        <w:t xml:space="preserve"> имени Д. </w:t>
      </w:r>
      <w:r w:rsidR="005E5C77" w:rsidRPr="0084323E">
        <w:rPr>
          <w:rFonts w:ascii="Times New Roman" w:hAnsi="Times New Roman" w:cs="Times New Roman"/>
          <w:sz w:val="16"/>
          <w:szCs w:val="16"/>
          <w:u w:val="single"/>
        </w:rPr>
        <w:t>Никонова</w:t>
      </w:r>
      <w:r w:rsidR="005E5C77" w:rsidRPr="0084323E">
        <w:rPr>
          <w:rFonts w:ascii="Times New Roman" w:hAnsi="Times New Roman" w:cs="Times New Roman"/>
          <w:sz w:val="16"/>
          <w:szCs w:val="16"/>
        </w:rPr>
        <w:t>» с одной стороны, и, с другой</w:t>
      </w:r>
      <w:r w:rsidRPr="0084323E">
        <w:rPr>
          <w:rFonts w:ascii="Times New Roman" w:hAnsi="Times New Roman" w:cs="Times New Roman"/>
          <w:sz w:val="16"/>
          <w:szCs w:val="16"/>
        </w:rPr>
        <w:t xml:space="preserve"> стороны,</w:t>
      </w:r>
    </w:p>
    <w:p w:rsidR="00A518EC" w:rsidRPr="0084323E" w:rsidRDefault="00F072BF" w:rsidP="00A518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  <w:r w:rsidR="00A518EC" w:rsidRPr="0084323E">
        <w:rPr>
          <w:rFonts w:ascii="Times New Roman" w:hAnsi="Times New Roman" w:cs="Times New Roman"/>
          <w:sz w:val="16"/>
          <w:szCs w:val="16"/>
        </w:rPr>
        <w:t>_______</w:t>
      </w:r>
      <w:r w:rsidR="0084323E" w:rsidRPr="0084323E">
        <w:rPr>
          <w:rFonts w:ascii="Times New Roman" w:hAnsi="Times New Roman" w:cs="Times New Roman"/>
          <w:sz w:val="16"/>
          <w:szCs w:val="16"/>
        </w:rPr>
        <w:t>__________________</w:t>
      </w:r>
    </w:p>
    <w:p w:rsidR="00A518EC" w:rsidRPr="0084323E" w:rsidRDefault="00973CF4" w:rsidP="00A518EC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(</w:t>
      </w:r>
      <w:r w:rsidR="00A518EC" w:rsidRPr="0084323E">
        <w:rPr>
          <w:rFonts w:ascii="Times New Roman" w:hAnsi="Times New Roman" w:cs="Times New Roman"/>
          <w:sz w:val="16"/>
          <w:szCs w:val="16"/>
        </w:rPr>
        <w:t>Ф. И. О. и статус законного представителя</w:t>
      </w:r>
      <w:r w:rsidRPr="0084323E">
        <w:rPr>
          <w:rFonts w:ascii="Times New Roman" w:hAnsi="Times New Roman" w:cs="Times New Roman"/>
          <w:sz w:val="16"/>
          <w:szCs w:val="16"/>
        </w:rPr>
        <w:t>)</w:t>
      </w:r>
    </w:p>
    <w:p w:rsidR="00F072BF" w:rsidRPr="0084323E" w:rsidRDefault="00F072BF" w:rsidP="008432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заключили в соответствии с Законом Российской Федерации «Об образовании» настоящий договор о нижеследующем</w:t>
      </w:r>
      <w:r w:rsidR="00A518EC" w:rsidRPr="0084323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72BF" w:rsidRPr="0084323E" w:rsidRDefault="00F072BF" w:rsidP="00F072BF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323E">
        <w:rPr>
          <w:rFonts w:ascii="Times New Roman" w:hAnsi="Times New Roman" w:cs="Times New Roman"/>
          <w:b/>
          <w:sz w:val="16"/>
          <w:szCs w:val="16"/>
        </w:rPr>
        <w:t>Предмет договора</w:t>
      </w:r>
    </w:p>
    <w:p w:rsidR="004D14FD" w:rsidRPr="0084323E" w:rsidRDefault="008272EE" w:rsidP="00A518EC">
      <w:pPr>
        <w:jc w:val="both"/>
        <w:rPr>
          <w:sz w:val="16"/>
          <w:szCs w:val="16"/>
        </w:rPr>
      </w:pPr>
      <w:r w:rsidRPr="0084323E">
        <w:rPr>
          <w:sz w:val="16"/>
          <w:szCs w:val="16"/>
        </w:rPr>
        <w:t xml:space="preserve">                 </w:t>
      </w:r>
      <w:r w:rsidR="004D14FD" w:rsidRPr="0084323E">
        <w:rPr>
          <w:sz w:val="16"/>
          <w:szCs w:val="16"/>
        </w:rPr>
        <w:t>1.1. Настоящим договором стороны определяют взаимные права и обязанности по обеспечению Обучающемуся_______________________________________________</w:t>
      </w:r>
      <w:r w:rsidR="00A03954" w:rsidRPr="0084323E">
        <w:rPr>
          <w:sz w:val="16"/>
          <w:szCs w:val="16"/>
        </w:rPr>
        <w:t>___________</w:t>
      </w:r>
      <w:r w:rsidR="0084323E" w:rsidRPr="0084323E">
        <w:rPr>
          <w:sz w:val="16"/>
          <w:szCs w:val="16"/>
        </w:rPr>
        <w:t>____________________</w:t>
      </w:r>
    </w:p>
    <w:p w:rsidR="004D14FD" w:rsidRPr="0084323E" w:rsidRDefault="004D14FD" w:rsidP="00DD7A01">
      <w:pPr>
        <w:ind w:firstLine="720"/>
        <w:jc w:val="center"/>
        <w:rPr>
          <w:sz w:val="16"/>
          <w:szCs w:val="16"/>
        </w:rPr>
      </w:pPr>
      <w:r w:rsidRPr="0084323E">
        <w:rPr>
          <w:sz w:val="16"/>
          <w:szCs w:val="16"/>
        </w:rPr>
        <w:t>(ФИО обучающегося, дата рождения)</w:t>
      </w:r>
    </w:p>
    <w:p w:rsidR="004D14FD" w:rsidRPr="0084323E" w:rsidRDefault="004D14FD" w:rsidP="004D14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права на получение бесплатного качественного общего образования следующих </w:t>
      </w:r>
      <w:r w:rsidR="00A518EC" w:rsidRPr="0084323E">
        <w:rPr>
          <w:rFonts w:ascii="Times New Roman" w:hAnsi="Times New Roman" w:cs="Times New Roman"/>
          <w:sz w:val="16"/>
          <w:szCs w:val="16"/>
        </w:rPr>
        <w:t xml:space="preserve">уровней: начального общего, </w:t>
      </w:r>
      <w:r w:rsidRPr="0084323E">
        <w:rPr>
          <w:rFonts w:ascii="Times New Roman" w:hAnsi="Times New Roman" w:cs="Times New Roman"/>
          <w:sz w:val="16"/>
          <w:szCs w:val="16"/>
        </w:rPr>
        <w:t>основного общего</w:t>
      </w:r>
      <w:r w:rsidR="00A518EC" w:rsidRPr="0084323E">
        <w:rPr>
          <w:rFonts w:ascii="Times New Roman" w:hAnsi="Times New Roman" w:cs="Times New Roman"/>
          <w:sz w:val="16"/>
          <w:szCs w:val="16"/>
        </w:rPr>
        <w:t xml:space="preserve">, среднего </w:t>
      </w:r>
      <w:r w:rsidR="0084323E" w:rsidRPr="0084323E">
        <w:rPr>
          <w:rFonts w:ascii="Times New Roman" w:hAnsi="Times New Roman" w:cs="Times New Roman"/>
          <w:sz w:val="16"/>
          <w:szCs w:val="16"/>
        </w:rPr>
        <w:t>общего образования</w:t>
      </w:r>
      <w:r w:rsidRPr="0084323E">
        <w:rPr>
          <w:rFonts w:ascii="Times New Roman" w:hAnsi="Times New Roman" w:cs="Times New Roman"/>
          <w:sz w:val="16"/>
          <w:szCs w:val="16"/>
        </w:rPr>
        <w:t xml:space="preserve"> в _______________________</w:t>
      </w:r>
      <w:r w:rsidR="00A03954" w:rsidRPr="0084323E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84323E">
        <w:rPr>
          <w:rFonts w:ascii="Times New Roman" w:hAnsi="Times New Roman" w:cs="Times New Roman"/>
          <w:sz w:val="16"/>
          <w:szCs w:val="16"/>
        </w:rPr>
        <w:t>форме.</w:t>
      </w:r>
    </w:p>
    <w:p w:rsidR="004D14FD" w:rsidRPr="0084323E" w:rsidRDefault="00A518EC" w:rsidP="00A518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 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DD7A01" w:rsidRPr="0084323E">
        <w:rPr>
          <w:rFonts w:ascii="Times New Roman" w:hAnsi="Times New Roman" w:cs="Times New Roman"/>
          <w:sz w:val="16"/>
          <w:szCs w:val="16"/>
        </w:rPr>
        <w:t>(</w:t>
      </w:r>
      <w:r w:rsidR="00DD7A01" w:rsidRPr="0084323E">
        <w:rPr>
          <w:rFonts w:ascii="Times New Roman" w:hAnsi="Times New Roman" w:cs="Times New Roman"/>
          <w:sz w:val="16"/>
          <w:szCs w:val="16"/>
          <w:lang w:val="en-US"/>
        </w:rPr>
        <w:t>o</w:t>
      </w:r>
      <w:proofErr w:type="spellStart"/>
      <w:r w:rsidR="004D14FD" w:rsidRPr="0084323E">
        <w:rPr>
          <w:rFonts w:ascii="Times New Roman" w:hAnsi="Times New Roman" w:cs="Times New Roman"/>
          <w:sz w:val="16"/>
          <w:szCs w:val="16"/>
        </w:rPr>
        <w:t>чной</w:t>
      </w:r>
      <w:proofErr w:type="spellEnd"/>
      <w:r w:rsidR="004D14FD" w:rsidRPr="0084323E">
        <w:rPr>
          <w:rFonts w:ascii="Times New Roman" w:hAnsi="Times New Roman" w:cs="Times New Roman"/>
          <w:sz w:val="16"/>
          <w:szCs w:val="16"/>
        </w:rPr>
        <w:t>, очно-заочной</w:t>
      </w:r>
      <w:r w:rsidRPr="0084323E">
        <w:rPr>
          <w:rFonts w:ascii="Times New Roman" w:hAnsi="Times New Roman" w:cs="Times New Roman"/>
          <w:sz w:val="16"/>
          <w:szCs w:val="16"/>
        </w:rPr>
        <w:t>, заочной</w:t>
      </w:r>
      <w:r w:rsidR="00DD7A01" w:rsidRPr="0084323E">
        <w:rPr>
          <w:rFonts w:ascii="Times New Roman" w:hAnsi="Times New Roman" w:cs="Times New Roman"/>
          <w:sz w:val="16"/>
          <w:szCs w:val="16"/>
        </w:rPr>
        <w:t>)</w:t>
      </w:r>
    </w:p>
    <w:p w:rsidR="004D14FD" w:rsidRPr="0084323E" w:rsidRDefault="004D14FD" w:rsidP="004D14FD">
      <w:pPr>
        <w:pStyle w:val="ConsPlusNormal"/>
        <w:widowControl/>
        <w:ind w:left="4678" w:hanging="4678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Нормативный срок освоения</w:t>
      </w:r>
      <w:r w:rsidR="00A518EC" w:rsidRPr="0084323E">
        <w:rPr>
          <w:rFonts w:ascii="Times New Roman" w:hAnsi="Times New Roman" w:cs="Times New Roman"/>
          <w:sz w:val="16"/>
          <w:szCs w:val="16"/>
        </w:rPr>
        <w:t xml:space="preserve"> образовательных</w:t>
      </w:r>
      <w:r w:rsidRPr="0084323E">
        <w:rPr>
          <w:rFonts w:ascii="Times New Roman" w:hAnsi="Times New Roman" w:cs="Times New Roman"/>
          <w:sz w:val="16"/>
          <w:szCs w:val="16"/>
        </w:rPr>
        <w:t xml:space="preserve"> программ:</w:t>
      </w:r>
    </w:p>
    <w:p w:rsidR="004D14FD" w:rsidRPr="0084323E" w:rsidRDefault="00A518EC" w:rsidP="004D14FD">
      <w:pPr>
        <w:pStyle w:val="ConsPlusNormal"/>
        <w:widowControl/>
        <w:ind w:left="4678" w:hanging="4678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- основной </w:t>
      </w:r>
      <w:r w:rsidR="004D14FD" w:rsidRPr="0084323E">
        <w:rPr>
          <w:rFonts w:ascii="Times New Roman" w:hAnsi="Times New Roman" w:cs="Times New Roman"/>
          <w:sz w:val="16"/>
          <w:szCs w:val="16"/>
        </w:rPr>
        <w:t>образовательной программы начального общего образования – 4 года;</w:t>
      </w:r>
    </w:p>
    <w:p w:rsidR="004D14FD" w:rsidRPr="0084323E" w:rsidRDefault="004D14FD" w:rsidP="00A518E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- </w:t>
      </w:r>
      <w:r w:rsidR="00A518EC" w:rsidRPr="0084323E">
        <w:rPr>
          <w:rFonts w:ascii="Times New Roman" w:hAnsi="Times New Roman" w:cs="Times New Roman"/>
          <w:sz w:val="16"/>
          <w:szCs w:val="16"/>
        </w:rPr>
        <w:t xml:space="preserve">основной </w:t>
      </w:r>
      <w:r w:rsidRPr="0084323E">
        <w:rPr>
          <w:rFonts w:ascii="Times New Roman" w:hAnsi="Times New Roman" w:cs="Times New Roman"/>
          <w:sz w:val="16"/>
          <w:szCs w:val="16"/>
        </w:rPr>
        <w:t>образовательной программы основного общего образования – 5 лет</w:t>
      </w:r>
      <w:r w:rsidR="00A518EC" w:rsidRPr="0084323E">
        <w:rPr>
          <w:rFonts w:ascii="Times New Roman" w:hAnsi="Times New Roman" w:cs="Times New Roman"/>
          <w:sz w:val="16"/>
          <w:szCs w:val="16"/>
        </w:rPr>
        <w:t>;</w:t>
      </w:r>
    </w:p>
    <w:p w:rsidR="00A518EC" w:rsidRPr="0084323E" w:rsidRDefault="00A518EC" w:rsidP="00A518EC">
      <w:pPr>
        <w:pStyle w:val="ConsPlu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- основной образовательной программы среднего общего образования – 2 года.</w:t>
      </w:r>
    </w:p>
    <w:p w:rsidR="00F072BF" w:rsidRPr="0084323E" w:rsidRDefault="00F072BF" w:rsidP="00F072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F072BF" w:rsidRPr="0084323E" w:rsidRDefault="00F072BF" w:rsidP="0084323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323E">
        <w:rPr>
          <w:rFonts w:ascii="Times New Roman" w:hAnsi="Times New Roman" w:cs="Times New Roman"/>
          <w:b/>
          <w:sz w:val="16"/>
          <w:szCs w:val="16"/>
        </w:rPr>
        <w:t xml:space="preserve"> Обязанности и права Школы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2.1. Школа обязуется обеспечить предоставление </w:t>
      </w:r>
      <w:r w:rsidR="005E5C77" w:rsidRPr="0084323E">
        <w:rPr>
          <w:rFonts w:ascii="Times New Roman" w:hAnsi="Times New Roman" w:cs="Times New Roman"/>
          <w:sz w:val="16"/>
          <w:szCs w:val="16"/>
        </w:rPr>
        <w:t>Обучающемуся бесплатного</w:t>
      </w:r>
      <w:r w:rsidRPr="0084323E">
        <w:rPr>
          <w:rFonts w:ascii="Times New Roman" w:hAnsi="Times New Roman" w:cs="Times New Roman"/>
          <w:sz w:val="16"/>
          <w:szCs w:val="16"/>
        </w:rPr>
        <w:t xml:space="preserve"> качественного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2.2</w:t>
      </w:r>
      <w:r w:rsidRPr="0084323E">
        <w:rPr>
          <w:rFonts w:ascii="Times New Roman" w:hAnsi="Times New Roman" w:cs="Times New Roman"/>
          <w:color w:val="FF0000"/>
          <w:sz w:val="16"/>
          <w:szCs w:val="16"/>
        </w:rPr>
        <w:t xml:space="preserve">. </w:t>
      </w:r>
      <w:r w:rsidRPr="0084323E">
        <w:rPr>
          <w:rFonts w:ascii="Times New Roman" w:hAnsi="Times New Roman" w:cs="Times New Roman"/>
          <w:sz w:val="16"/>
          <w:szCs w:val="16"/>
        </w:rPr>
        <w:t xml:space="preserve">Школа </w:t>
      </w:r>
      <w:r w:rsidR="005E5C77" w:rsidRPr="0084323E">
        <w:rPr>
          <w:rFonts w:ascii="Times New Roman" w:hAnsi="Times New Roman" w:cs="Times New Roman"/>
          <w:sz w:val="16"/>
          <w:szCs w:val="16"/>
        </w:rPr>
        <w:t>обязуется обеспечить</w:t>
      </w:r>
      <w:r w:rsidRPr="0084323E">
        <w:rPr>
          <w:rFonts w:ascii="Times New Roman" w:hAnsi="Times New Roman" w:cs="Times New Roman"/>
          <w:sz w:val="16"/>
          <w:szCs w:val="16"/>
        </w:rPr>
        <w:t xml:space="preserve"> реализацию </w:t>
      </w:r>
      <w:r w:rsidR="005E5C77" w:rsidRPr="0084323E">
        <w:rPr>
          <w:rFonts w:ascii="Times New Roman" w:hAnsi="Times New Roman" w:cs="Times New Roman"/>
          <w:sz w:val="16"/>
          <w:szCs w:val="16"/>
        </w:rPr>
        <w:t>Обучающемуся образовательных</w:t>
      </w:r>
      <w:r w:rsidRPr="0084323E">
        <w:rPr>
          <w:rFonts w:ascii="Times New Roman" w:hAnsi="Times New Roman" w:cs="Times New Roman"/>
          <w:sz w:val="16"/>
          <w:szCs w:val="16"/>
        </w:rPr>
        <w:t xml:space="preserve"> </w:t>
      </w:r>
      <w:r w:rsidR="005E5C77" w:rsidRPr="0084323E">
        <w:rPr>
          <w:rFonts w:ascii="Times New Roman" w:hAnsi="Times New Roman" w:cs="Times New Roman"/>
          <w:sz w:val="16"/>
          <w:szCs w:val="16"/>
        </w:rPr>
        <w:t>программ в соответствии с</w:t>
      </w:r>
      <w:r w:rsidRPr="0084323E">
        <w:rPr>
          <w:rFonts w:ascii="Times New Roman" w:hAnsi="Times New Roman" w:cs="Times New Roman"/>
          <w:sz w:val="16"/>
          <w:szCs w:val="16"/>
        </w:rPr>
        <w:t xml:space="preserve"> учебным планом, годовым календарным учебным графиком и расписанием 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учебных </w:t>
      </w:r>
      <w:r w:rsidRPr="0084323E">
        <w:rPr>
          <w:rFonts w:ascii="Times New Roman" w:hAnsi="Times New Roman" w:cs="Times New Roman"/>
          <w:sz w:val="16"/>
          <w:szCs w:val="16"/>
        </w:rPr>
        <w:t>занятий.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2.3. Школа </w:t>
      </w:r>
      <w:r w:rsidR="005E5C77" w:rsidRPr="0084323E">
        <w:rPr>
          <w:rFonts w:ascii="Times New Roman" w:hAnsi="Times New Roman" w:cs="Times New Roman"/>
          <w:sz w:val="16"/>
          <w:szCs w:val="16"/>
        </w:rPr>
        <w:t>обязуется обеспечить</w:t>
      </w:r>
      <w:r w:rsidRPr="0084323E">
        <w:rPr>
          <w:rFonts w:ascii="Times New Roman" w:hAnsi="Times New Roman" w:cs="Times New Roman"/>
          <w:sz w:val="16"/>
          <w:szCs w:val="16"/>
        </w:rPr>
        <w:t xml:space="preserve"> проведение воспитательной работы с Обучающимся   в соответствии с требованиями федерального государственного образовательного стандарта.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r w:rsidR="0084323E" w:rsidRPr="0084323E">
        <w:rPr>
          <w:rFonts w:ascii="Times New Roman" w:hAnsi="Times New Roman" w:cs="Times New Roman"/>
          <w:sz w:val="16"/>
          <w:szCs w:val="16"/>
        </w:rPr>
        <w:t>эмоционального благополучия,</w:t>
      </w:r>
      <w:r w:rsidRPr="0084323E">
        <w:rPr>
          <w:rFonts w:ascii="Times New Roman" w:hAnsi="Times New Roman" w:cs="Times New Roman"/>
          <w:sz w:val="16"/>
          <w:szCs w:val="16"/>
        </w:rPr>
        <w:t xml:space="preserve"> Обучающегося с учетом его индивидуальных особенностей.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2.5. Школа обязуется обеспечить, при условии соблюдения участниками договора принятых на себя обязательств, освоение </w:t>
      </w:r>
      <w:r w:rsidR="0084323E" w:rsidRPr="0084323E">
        <w:rPr>
          <w:rFonts w:ascii="Times New Roman" w:hAnsi="Times New Roman" w:cs="Times New Roman"/>
          <w:sz w:val="16"/>
          <w:szCs w:val="16"/>
        </w:rPr>
        <w:t>Обучающимся образовательных</w:t>
      </w:r>
      <w:r w:rsidRPr="0084323E">
        <w:rPr>
          <w:rFonts w:ascii="Times New Roman" w:hAnsi="Times New Roman" w:cs="Times New Roman"/>
          <w:sz w:val="16"/>
          <w:szCs w:val="16"/>
        </w:rPr>
        <w:t xml:space="preserve"> программ Школы. 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2.6. Школа обязуется соблюдать санитарные и гигиенические требования, обязательные нормы и правила </w:t>
      </w:r>
      <w:r w:rsidR="0084323E" w:rsidRPr="0084323E">
        <w:rPr>
          <w:rFonts w:ascii="Times New Roman" w:hAnsi="Times New Roman" w:cs="Times New Roman"/>
          <w:sz w:val="16"/>
          <w:szCs w:val="16"/>
        </w:rPr>
        <w:t>пожарной и</w:t>
      </w:r>
      <w:r w:rsidRPr="0084323E">
        <w:rPr>
          <w:rFonts w:ascii="Times New Roman" w:hAnsi="Times New Roman" w:cs="Times New Roman"/>
          <w:sz w:val="16"/>
          <w:szCs w:val="16"/>
        </w:rPr>
        <w:t xml:space="preserve"> иной безопасности, предъявляемые к </w:t>
      </w:r>
      <w:r w:rsidR="0084323E" w:rsidRPr="0084323E">
        <w:rPr>
          <w:rFonts w:ascii="Times New Roman" w:hAnsi="Times New Roman" w:cs="Times New Roman"/>
          <w:sz w:val="16"/>
          <w:szCs w:val="16"/>
        </w:rPr>
        <w:t>образовательному и</w:t>
      </w:r>
      <w:r w:rsidRPr="0084323E">
        <w:rPr>
          <w:rFonts w:ascii="Times New Roman" w:hAnsi="Times New Roman" w:cs="Times New Roman"/>
          <w:sz w:val="16"/>
          <w:szCs w:val="16"/>
        </w:rPr>
        <w:t xml:space="preserve"> воспитательному процессу.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2.7.  </w:t>
      </w:r>
      <w:r w:rsidR="00A03954" w:rsidRPr="0084323E">
        <w:rPr>
          <w:rFonts w:ascii="Times New Roman" w:hAnsi="Times New Roman" w:cs="Times New Roman"/>
          <w:sz w:val="16"/>
          <w:szCs w:val="16"/>
        </w:rPr>
        <w:t>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2.8. 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Школа </w:t>
      </w:r>
      <w:r w:rsidR="0084323E" w:rsidRPr="0084323E">
        <w:rPr>
          <w:rFonts w:ascii="Times New Roman" w:hAnsi="Times New Roman" w:cs="Times New Roman"/>
          <w:sz w:val="16"/>
          <w:szCs w:val="16"/>
        </w:rPr>
        <w:t>обязуется в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 доступной   форме обеспечить ознакомление Родителей и </w:t>
      </w:r>
      <w:r w:rsidR="0084323E" w:rsidRPr="0084323E">
        <w:rPr>
          <w:rFonts w:ascii="Times New Roman" w:hAnsi="Times New Roman" w:cs="Times New Roman"/>
          <w:sz w:val="16"/>
          <w:szCs w:val="16"/>
        </w:rPr>
        <w:t>Обучающегося с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 учредительными документами Школы, лицензией, свидетельством о государственной аккредитации, основными и дополнительными образовательными </w:t>
      </w:r>
      <w:r w:rsidR="0084323E" w:rsidRPr="0084323E">
        <w:rPr>
          <w:rFonts w:ascii="Times New Roman" w:hAnsi="Times New Roman" w:cs="Times New Roman"/>
          <w:sz w:val="16"/>
          <w:szCs w:val="16"/>
        </w:rPr>
        <w:t>программами, учебным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 планом, годовым календарным учебным графиком, расписанием занятий, правилами внутреннего распорядка и иными </w:t>
      </w:r>
      <w:r w:rsidR="0084323E" w:rsidRPr="0084323E">
        <w:rPr>
          <w:rFonts w:ascii="Times New Roman" w:hAnsi="Times New Roman" w:cs="Times New Roman"/>
          <w:sz w:val="16"/>
          <w:szCs w:val="16"/>
        </w:rPr>
        <w:t>документами, регламентирующими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 образовательную, воспитательную и админ</w:t>
      </w:r>
      <w:r w:rsidR="0023584C" w:rsidRPr="0084323E">
        <w:rPr>
          <w:rFonts w:ascii="Times New Roman" w:hAnsi="Times New Roman" w:cs="Times New Roman"/>
          <w:sz w:val="16"/>
          <w:szCs w:val="16"/>
        </w:rPr>
        <w:t>истративную деятельность Школы.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2.9.  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Школа обязуется осуществлять текущий и промежуточный контроль за успеваемостью Обучающегося и в </w:t>
      </w:r>
      <w:r w:rsidR="005E5C77" w:rsidRPr="0084323E">
        <w:rPr>
          <w:rFonts w:ascii="Times New Roman" w:hAnsi="Times New Roman" w:cs="Times New Roman"/>
          <w:sz w:val="16"/>
          <w:szCs w:val="16"/>
        </w:rPr>
        <w:t>доступной форме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 информировать о его результатах Родителей и Обучающегося.</w:t>
      </w:r>
    </w:p>
    <w:p w:rsidR="00F072BF" w:rsidRPr="0084323E" w:rsidRDefault="00F072BF" w:rsidP="00F072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</w:t>
      </w:r>
      <w:r w:rsidR="008272EE" w:rsidRPr="0084323E">
        <w:rPr>
          <w:rFonts w:ascii="Times New Roman" w:hAnsi="Times New Roman" w:cs="Times New Roman"/>
          <w:sz w:val="16"/>
          <w:szCs w:val="16"/>
        </w:rPr>
        <w:t xml:space="preserve">  </w:t>
      </w:r>
      <w:r w:rsidRPr="0084323E">
        <w:rPr>
          <w:rFonts w:ascii="Times New Roman" w:hAnsi="Times New Roman" w:cs="Times New Roman"/>
          <w:sz w:val="16"/>
          <w:szCs w:val="16"/>
        </w:rPr>
        <w:t xml:space="preserve"> 2.10. 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Школа обязуется на безвозмездной </w:t>
      </w:r>
      <w:r w:rsidR="005E5C77" w:rsidRPr="0084323E">
        <w:rPr>
          <w:rFonts w:ascii="Times New Roman" w:hAnsi="Times New Roman" w:cs="Times New Roman"/>
          <w:sz w:val="16"/>
          <w:szCs w:val="16"/>
        </w:rPr>
        <w:t>и возвратной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F072BF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2.11. 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Школа имеет право разрабатывать основные образовательные программы, определять программу развития образовательной организации, содержание, формы и методы учебно-воспитательной работы, выбирать учебные программы, курсы, учебники; устанавливать режим работы школы </w:t>
      </w:r>
      <w:r w:rsidR="005E5C77" w:rsidRPr="0084323E">
        <w:rPr>
          <w:rFonts w:ascii="Times New Roman" w:hAnsi="Times New Roman" w:cs="Times New Roman"/>
          <w:sz w:val="16"/>
          <w:szCs w:val="16"/>
        </w:rPr>
        <w:t>с соответствия</w:t>
      </w:r>
      <w:r w:rsidR="00A03954" w:rsidRPr="0084323E">
        <w:rPr>
          <w:rFonts w:ascii="Times New Roman" w:hAnsi="Times New Roman" w:cs="Times New Roman"/>
          <w:sz w:val="16"/>
          <w:szCs w:val="16"/>
        </w:rPr>
        <w:t xml:space="preserve"> с Уставом образовательной организации.</w:t>
      </w:r>
    </w:p>
    <w:p w:rsidR="00F4470A" w:rsidRPr="0084323E" w:rsidRDefault="00F072BF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2.12. </w:t>
      </w:r>
      <w:r w:rsidR="00F4470A" w:rsidRPr="0084323E">
        <w:rPr>
          <w:rFonts w:ascii="Times New Roman" w:hAnsi="Times New Roman" w:cs="Times New Roman"/>
          <w:sz w:val="16"/>
          <w:szCs w:val="16"/>
        </w:rPr>
        <w:t>Школа оказывает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F072BF" w:rsidRPr="0084323E" w:rsidRDefault="00E1099A" w:rsidP="00F072BF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2.13. Школа имеет право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, </w:t>
      </w:r>
      <w:r w:rsidRPr="0084323E">
        <w:rPr>
          <w:rFonts w:ascii="Times New Roman" w:hAnsi="Times New Roman" w:cs="Times New Roman"/>
          <w:sz w:val="16"/>
          <w:szCs w:val="16"/>
        </w:rPr>
        <w:t>в случае нарушения Обучающимся У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става и правил внутреннего распорядка Школы и </w:t>
      </w:r>
      <w:r w:rsidR="005E5C77" w:rsidRPr="0084323E">
        <w:rPr>
          <w:rFonts w:ascii="Times New Roman" w:hAnsi="Times New Roman" w:cs="Times New Roman"/>
          <w:sz w:val="16"/>
          <w:szCs w:val="16"/>
        </w:rPr>
        <w:t>иных актов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Школы, регламентирующих ее деятельность, применить к </w:t>
      </w:r>
      <w:r w:rsidR="005E5C77" w:rsidRPr="0084323E">
        <w:rPr>
          <w:rFonts w:ascii="Times New Roman" w:hAnsi="Times New Roman" w:cs="Times New Roman"/>
          <w:sz w:val="16"/>
          <w:szCs w:val="16"/>
        </w:rPr>
        <w:t>Обучающемуся меры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дисциплинарного воздействия, предусмотренные законодате</w:t>
      </w:r>
      <w:r w:rsidR="00A03954" w:rsidRPr="0084323E">
        <w:rPr>
          <w:rFonts w:ascii="Times New Roman" w:hAnsi="Times New Roman" w:cs="Times New Roman"/>
          <w:sz w:val="16"/>
          <w:szCs w:val="16"/>
        </w:rPr>
        <w:t>льством Российской Федерации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F072BF" w:rsidRPr="0084323E" w:rsidRDefault="00A03954" w:rsidP="00A039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272EE" w:rsidRPr="0084323E">
        <w:rPr>
          <w:rFonts w:ascii="Times New Roman" w:hAnsi="Times New Roman" w:cs="Times New Roman"/>
          <w:sz w:val="16"/>
          <w:szCs w:val="16"/>
        </w:rPr>
        <w:t xml:space="preserve">       </w:t>
      </w:r>
      <w:r w:rsidR="00F4470A" w:rsidRPr="0084323E">
        <w:rPr>
          <w:rFonts w:ascii="Times New Roman" w:hAnsi="Times New Roman" w:cs="Times New Roman"/>
          <w:sz w:val="16"/>
          <w:szCs w:val="16"/>
        </w:rPr>
        <w:t>2.</w:t>
      </w:r>
      <w:r w:rsidR="00E1099A" w:rsidRPr="0084323E">
        <w:rPr>
          <w:rFonts w:ascii="Times New Roman" w:hAnsi="Times New Roman" w:cs="Times New Roman"/>
          <w:sz w:val="16"/>
          <w:szCs w:val="16"/>
        </w:rPr>
        <w:t>14</w:t>
      </w:r>
      <w:r w:rsidRPr="0084323E">
        <w:rPr>
          <w:rFonts w:ascii="Times New Roman" w:hAnsi="Times New Roman" w:cs="Times New Roman"/>
          <w:sz w:val="16"/>
          <w:szCs w:val="16"/>
        </w:rPr>
        <w:t xml:space="preserve">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r w:rsidR="005E5C77" w:rsidRPr="0084323E">
        <w:rPr>
          <w:rFonts w:ascii="Times New Roman" w:hAnsi="Times New Roman" w:cs="Times New Roman"/>
          <w:sz w:val="16"/>
          <w:szCs w:val="16"/>
        </w:rPr>
        <w:t>обучающегося в</w:t>
      </w:r>
      <w:r w:rsidRPr="0084323E">
        <w:rPr>
          <w:rFonts w:ascii="Times New Roman" w:hAnsi="Times New Roman" w:cs="Times New Roman"/>
          <w:sz w:val="16"/>
          <w:szCs w:val="16"/>
        </w:rPr>
        <w:t xml:space="preserve">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F072BF" w:rsidRPr="0084323E" w:rsidRDefault="00F072BF" w:rsidP="00B0472E">
      <w:pPr>
        <w:pStyle w:val="ConsPlu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F072BF" w:rsidRPr="0084323E" w:rsidRDefault="00F4470A" w:rsidP="00F4470A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323E">
        <w:rPr>
          <w:rFonts w:ascii="Times New Roman" w:hAnsi="Times New Roman" w:cs="Times New Roman"/>
          <w:b/>
          <w:sz w:val="16"/>
          <w:szCs w:val="16"/>
        </w:rPr>
        <w:t xml:space="preserve">3. </w:t>
      </w:r>
      <w:r w:rsidR="0084323E" w:rsidRPr="0084323E">
        <w:rPr>
          <w:rFonts w:ascii="Times New Roman" w:hAnsi="Times New Roman" w:cs="Times New Roman"/>
          <w:b/>
          <w:sz w:val="16"/>
          <w:szCs w:val="16"/>
        </w:rPr>
        <w:t>Обязанности и</w:t>
      </w:r>
      <w:r w:rsidR="00F072BF" w:rsidRPr="0084323E">
        <w:rPr>
          <w:rFonts w:ascii="Times New Roman" w:hAnsi="Times New Roman" w:cs="Times New Roman"/>
          <w:b/>
          <w:sz w:val="16"/>
          <w:szCs w:val="16"/>
        </w:rPr>
        <w:t xml:space="preserve"> права Родителей</w:t>
      </w:r>
    </w:p>
    <w:p w:rsidR="00F4470A" w:rsidRPr="0084323E" w:rsidRDefault="008272EE" w:rsidP="002358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F4470A" w:rsidRPr="0084323E">
        <w:rPr>
          <w:rFonts w:ascii="Times New Roman" w:hAnsi="Times New Roman" w:cs="Times New Roman"/>
          <w:sz w:val="16"/>
          <w:szCs w:val="16"/>
        </w:rPr>
        <w:t>3</w:t>
      </w:r>
      <w:r w:rsidR="0023584C" w:rsidRPr="0084323E">
        <w:rPr>
          <w:rFonts w:ascii="Times New Roman" w:hAnsi="Times New Roman" w:cs="Times New Roman"/>
          <w:sz w:val="16"/>
          <w:szCs w:val="16"/>
        </w:rPr>
        <w:t>.1.</w:t>
      </w:r>
      <w:r w:rsidR="00F4470A" w:rsidRPr="0084323E">
        <w:rPr>
          <w:rFonts w:ascii="Times New Roman" w:hAnsi="Times New Roman" w:cs="Times New Roman"/>
          <w:sz w:val="16"/>
          <w:szCs w:val="16"/>
        </w:rPr>
        <w:t xml:space="preserve">Родители </w:t>
      </w:r>
      <w:hyperlink r:id="rId5" w:history="1">
        <w:r w:rsidR="00F4470A" w:rsidRPr="0084323E">
          <w:rPr>
            <w:rStyle w:val="a3"/>
            <w:rFonts w:ascii="Times New Roman" w:hAnsi="Times New Roman" w:cs="Times New Roman"/>
            <w:color w:val="000000"/>
            <w:sz w:val="16"/>
            <w:szCs w:val="16"/>
            <w:u w:val="none"/>
          </w:rPr>
          <w:t>(законные представители)</w:t>
        </w:r>
      </w:hyperlink>
      <w:r w:rsidR="00F4470A" w:rsidRPr="0084323E">
        <w:rPr>
          <w:rFonts w:ascii="Times New Roman" w:hAnsi="Times New Roman" w:cs="Times New Roman"/>
          <w:sz w:val="16"/>
          <w:szCs w:val="16"/>
        </w:rPr>
        <w:t xml:space="preserve"> обучающихся имеют пр</w:t>
      </w:r>
      <w:r w:rsidR="0023584C" w:rsidRPr="0084323E">
        <w:rPr>
          <w:rFonts w:ascii="Times New Roman" w:hAnsi="Times New Roman" w:cs="Times New Roman"/>
          <w:sz w:val="16"/>
          <w:szCs w:val="16"/>
        </w:rPr>
        <w:t xml:space="preserve">еимущественное право на </w:t>
      </w:r>
      <w:r w:rsidR="00F4470A" w:rsidRPr="0084323E">
        <w:rPr>
          <w:rFonts w:ascii="Times New Roman" w:hAnsi="Times New Roman" w:cs="Times New Roman"/>
          <w:sz w:val="16"/>
          <w:szCs w:val="16"/>
        </w:rPr>
        <w:t>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F4470A" w:rsidRPr="0084323E" w:rsidRDefault="008272EE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 xml:space="preserve">                </w:t>
      </w:r>
      <w:r w:rsidR="00F4470A" w:rsidRPr="0084323E">
        <w:rPr>
          <w:sz w:val="16"/>
          <w:szCs w:val="16"/>
        </w:rPr>
        <w:t>3.2. Родители (законные представители) несовершеннолетних обучающихся имеют право:</w:t>
      </w:r>
    </w:p>
    <w:p w:rsidR="00F4470A" w:rsidRPr="0084323E" w:rsidRDefault="00F4470A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B0472E" w:rsidRPr="0084323E" w:rsidRDefault="00B0472E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rStyle w:val="c1"/>
          <w:color w:val="000000"/>
          <w:sz w:val="16"/>
          <w:szCs w:val="16"/>
        </w:rPr>
        <w:t>2) Если Школа не имеет условий для реализации программ общего образования в форме, выбранной Родителями и Обучающимся, то Орган управления образованием оказывает содействие Родителям и Обучающемуся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обучение по индивидуальному учебному плану или ускоренному курсу обучения.</w:t>
      </w:r>
    </w:p>
    <w:p w:rsidR="00F4470A" w:rsidRPr="0084323E" w:rsidRDefault="00B0472E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3</w:t>
      </w:r>
      <w:r w:rsidR="00F4470A" w:rsidRPr="0084323E">
        <w:rPr>
          <w:sz w:val="16"/>
          <w:szCs w:val="16"/>
        </w:rPr>
        <w:t>) дать ребенку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F4470A" w:rsidRPr="0084323E" w:rsidRDefault="00B0472E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4</w:t>
      </w:r>
      <w:r w:rsidR="00F4470A" w:rsidRPr="0084323E">
        <w:rPr>
          <w:sz w:val="16"/>
          <w:szCs w:val="16"/>
        </w:rPr>
        <w:t>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F4470A" w:rsidRPr="0084323E" w:rsidRDefault="00B0472E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5</w:t>
      </w:r>
      <w:r w:rsidR="00F4470A" w:rsidRPr="0084323E">
        <w:rPr>
          <w:sz w:val="16"/>
          <w:szCs w:val="16"/>
        </w:rPr>
        <w:t>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F4470A" w:rsidRPr="0084323E" w:rsidRDefault="00B0472E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6</w:t>
      </w:r>
      <w:r w:rsidR="00F4470A" w:rsidRPr="0084323E">
        <w:rPr>
          <w:sz w:val="16"/>
          <w:szCs w:val="16"/>
        </w:rPr>
        <w:t>) защищать права и законные интересы обучающихся;</w:t>
      </w:r>
    </w:p>
    <w:p w:rsidR="00F4470A" w:rsidRPr="0084323E" w:rsidRDefault="00B0472E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7</w:t>
      </w:r>
      <w:r w:rsidR="00F4470A" w:rsidRPr="0084323E">
        <w:rPr>
          <w:sz w:val="16"/>
          <w:szCs w:val="16"/>
        </w:rPr>
        <w:t xml:space="preserve">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</w:t>
      </w:r>
      <w:r w:rsidR="00F4470A" w:rsidRPr="0084323E">
        <w:rPr>
          <w:sz w:val="16"/>
          <w:szCs w:val="16"/>
        </w:rPr>
        <w:lastRenderedPageBreak/>
        <w:t>проведенных обследований обучающихся;</w:t>
      </w:r>
    </w:p>
    <w:p w:rsidR="00F4470A" w:rsidRPr="0084323E" w:rsidRDefault="00B0472E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8</w:t>
      </w:r>
      <w:r w:rsidR="00F4470A" w:rsidRPr="0084323E">
        <w:rPr>
          <w:sz w:val="16"/>
          <w:szCs w:val="16"/>
        </w:rPr>
        <w:t>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F4470A" w:rsidRPr="0084323E" w:rsidRDefault="00B0472E" w:rsidP="00F4470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9</w:t>
      </w:r>
      <w:r w:rsidR="00F4470A" w:rsidRPr="0084323E">
        <w:rPr>
          <w:sz w:val="16"/>
          <w:szCs w:val="16"/>
        </w:rPr>
        <w:t>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F072BF" w:rsidRPr="0084323E" w:rsidRDefault="008272EE" w:rsidP="002358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 xml:space="preserve">                 </w:t>
      </w:r>
      <w:r w:rsidR="00B0472E" w:rsidRPr="0084323E">
        <w:rPr>
          <w:sz w:val="16"/>
          <w:szCs w:val="16"/>
        </w:rPr>
        <w:t>3.3</w:t>
      </w:r>
      <w:r w:rsidR="00F4470A" w:rsidRPr="0084323E">
        <w:rPr>
          <w:sz w:val="16"/>
          <w:szCs w:val="16"/>
        </w:rPr>
        <w:t xml:space="preserve">. </w:t>
      </w:r>
      <w:r w:rsidR="00F072BF" w:rsidRPr="0084323E">
        <w:rPr>
          <w:sz w:val="16"/>
          <w:szCs w:val="16"/>
        </w:rPr>
        <w:t>Родители вправе защищать законные права и интересы ребенка, в том числе:</w:t>
      </w:r>
    </w:p>
    <w:p w:rsidR="00F072BF" w:rsidRPr="0084323E" w:rsidRDefault="005E5C77" w:rsidP="00B047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– получать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в </w:t>
      </w:r>
      <w:r w:rsidRPr="0084323E">
        <w:rPr>
          <w:rFonts w:ascii="Times New Roman" w:hAnsi="Times New Roman" w:cs="Times New Roman"/>
          <w:sz w:val="16"/>
          <w:szCs w:val="16"/>
        </w:rPr>
        <w:t>доступной форме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информацию об успеваемости Обучающегося; </w:t>
      </w:r>
    </w:p>
    <w:p w:rsidR="00F072BF" w:rsidRPr="0084323E" w:rsidRDefault="005E5C77" w:rsidP="00B047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– получать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F072BF" w:rsidRPr="0084323E" w:rsidRDefault="00F072BF" w:rsidP="00B047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– вправе быть принятыми руководителем Школы и классным руководителем, принимать участие в заседании педсовета по </w:t>
      </w:r>
      <w:r w:rsidR="0084323E" w:rsidRPr="0084323E">
        <w:rPr>
          <w:rFonts w:ascii="Times New Roman" w:hAnsi="Times New Roman" w:cs="Times New Roman"/>
          <w:sz w:val="16"/>
          <w:szCs w:val="16"/>
        </w:rPr>
        <w:t>вопросам, касающимся обучающегося</w:t>
      </w:r>
      <w:r w:rsidRPr="0084323E">
        <w:rPr>
          <w:rFonts w:ascii="Times New Roman" w:hAnsi="Times New Roman" w:cs="Times New Roman"/>
          <w:sz w:val="16"/>
          <w:szCs w:val="16"/>
        </w:rPr>
        <w:t>.</w:t>
      </w:r>
    </w:p>
    <w:p w:rsidR="00F072BF" w:rsidRPr="0084323E" w:rsidRDefault="008272EE" w:rsidP="00B047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23584C" w:rsidRPr="0084323E">
        <w:rPr>
          <w:rFonts w:ascii="Times New Roman" w:hAnsi="Times New Roman" w:cs="Times New Roman"/>
          <w:sz w:val="16"/>
          <w:szCs w:val="16"/>
        </w:rPr>
        <w:t>3.4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.  Родители вправе принимать участие в управлении Школой, в том числе: </w:t>
      </w:r>
    </w:p>
    <w:p w:rsidR="00F072BF" w:rsidRPr="0084323E" w:rsidRDefault="0084323E" w:rsidP="00B047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– входить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в состав органов самоуправления Школы;</w:t>
      </w:r>
    </w:p>
    <w:p w:rsidR="00F072BF" w:rsidRPr="0084323E" w:rsidRDefault="00F072BF" w:rsidP="00B047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– вносить предложения о содержании образовательной программы Школы, о режиме работы Школы и т. п.;</w:t>
      </w:r>
    </w:p>
    <w:p w:rsidR="00F072BF" w:rsidRPr="0084323E" w:rsidRDefault="0084323E" w:rsidP="00B047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– в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</w:t>
      </w:r>
      <w:r w:rsidRPr="0084323E">
        <w:rPr>
          <w:rFonts w:ascii="Times New Roman" w:hAnsi="Times New Roman" w:cs="Times New Roman"/>
          <w:sz w:val="16"/>
          <w:szCs w:val="16"/>
        </w:rPr>
        <w:t>программами, учебным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планом, годовым календарным учебным графиком, расписанием занятий, правилами внутреннего распорядка и иными </w:t>
      </w:r>
      <w:r w:rsidRPr="0084323E">
        <w:rPr>
          <w:rFonts w:ascii="Times New Roman" w:hAnsi="Times New Roman" w:cs="Times New Roman"/>
          <w:sz w:val="16"/>
          <w:szCs w:val="16"/>
        </w:rPr>
        <w:t>документами, регламентирующими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образовательную, воспитательную и административную деятельность Школы; </w:t>
      </w:r>
    </w:p>
    <w:p w:rsidR="00B0472E" w:rsidRPr="0084323E" w:rsidRDefault="0084323E" w:rsidP="00B047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– в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доступной   форме получать не менее чем за 7 рабочих дней </w:t>
      </w:r>
      <w:r w:rsidRPr="0084323E">
        <w:rPr>
          <w:rFonts w:ascii="Times New Roman" w:hAnsi="Times New Roman" w:cs="Times New Roman"/>
          <w:sz w:val="16"/>
          <w:szCs w:val="16"/>
        </w:rPr>
        <w:t>информацию о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проведении родительских собраний </w:t>
      </w:r>
      <w:r w:rsidRPr="0084323E">
        <w:rPr>
          <w:rFonts w:ascii="Times New Roman" w:hAnsi="Times New Roman" w:cs="Times New Roman"/>
          <w:sz w:val="16"/>
          <w:szCs w:val="16"/>
        </w:rPr>
        <w:t>и иных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школьных мероприятий, в которых Родители обязаны или имеют право принимать участие.</w:t>
      </w:r>
    </w:p>
    <w:p w:rsidR="0023584C" w:rsidRPr="0084323E" w:rsidRDefault="008272EE" w:rsidP="002358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 xml:space="preserve">                </w:t>
      </w:r>
      <w:r w:rsidR="0023584C" w:rsidRPr="0084323E">
        <w:rPr>
          <w:sz w:val="16"/>
          <w:szCs w:val="16"/>
        </w:rPr>
        <w:t>3.5. Родители (законные представители) несовершеннолетних обучающихся обязаны:</w:t>
      </w:r>
    </w:p>
    <w:p w:rsidR="0023584C" w:rsidRPr="0084323E" w:rsidRDefault="0023584C" w:rsidP="002358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1) обеспечить получение детьми общего образования;</w:t>
      </w:r>
    </w:p>
    <w:p w:rsidR="0023584C" w:rsidRPr="0084323E" w:rsidRDefault="0023584C" w:rsidP="002358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2) 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3584C" w:rsidRPr="0084323E" w:rsidRDefault="0023584C" w:rsidP="002358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4323E">
        <w:rPr>
          <w:sz w:val="16"/>
          <w:szCs w:val="16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F072BF" w:rsidRPr="0084323E" w:rsidRDefault="008272EE" w:rsidP="00B047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B0472E" w:rsidRPr="0084323E">
        <w:rPr>
          <w:rFonts w:ascii="Times New Roman" w:hAnsi="Times New Roman" w:cs="Times New Roman"/>
          <w:sz w:val="16"/>
          <w:szCs w:val="16"/>
        </w:rPr>
        <w:t xml:space="preserve"> 3.6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.  Родители вправе в случае ненадлежащего исполнения Школой своих обязанностей и условий настоящего </w:t>
      </w:r>
      <w:r w:rsidR="00E63695" w:rsidRPr="0084323E">
        <w:rPr>
          <w:rFonts w:ascii="Times New Roman" w:hAnsi="Times New Roman" w:cs="Times New Roman"/>
          <w:sz w:val="16"/>
          <w:szCs w:val="16"/>
        </w:rPr>
        <w:t>договора обжаловать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действия </w:t>
      </w:r>
      <w:r w:rsidR="00E63695" w:rsidRPr="0084323E">
        <w:rPr>
          <w:rFonts w:ascii="Times New Roman" w:hAnsi="Times New Roman" w:cs="Times New Roman"/>
          <w:sz w:val="16"/>
          <w:szCs w:val="16"/>
        </w:rPr>
        <w:t>Школы в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установленном порядке учредителю Школы, органам, осуществляющим надзор и </w:t>
      </w:r>
      <w:r w:rsidR="00E63695" w:rsidRPr="0084323E">
        <w:rPr>
          <w:rFonts w:ascii="Times New Roman" w:hAnsi="Times New Roman" w:cs="Times New Roman"/>
          <w:sz w:val="16"/>
          <w:szCs w:val="16"/>
        </w:rPr>
        <w:t>контроль в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сфере образования, и в судебном порядке, а также требовать возмещения ущерба, нанесенного в </w:t>
      </w:r>
      <w:r w:rsidR="00E63695" w:rsidRPr="0084323E">
        <w:rPr>
          <w:rFonts w:ascii="Times New Roman" w:hAnsi="Times New Roman" w:cs="Times New Roman"/>
          <w:sz w:val="16"/>
          <w:szCs w:val="16"/>
        </w:rPr>
        <w:t>результате ненадлежащего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исполнения Школой своих обязанностей и условий настоящего договора.</w:t>
      </w:r>
    </w:p>
    <w:p w:rsidR="00F072BF" w:rsidRPr="0084323E" w:rsidRDefault="008272EE" w:rsidP="00F072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B0472E" w:rsidRPr="0084323E">
        <w:rPr>
          <w:rFonts w:ascii="Times New Roman" w:hAnsi="Times New Roman" w:cs="Times New Roman"/>
          <w:sz w:val="16"/>
          <w:szCs w:val="16"/>
        </w:rPr>
        <w:t>3.7.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072BF" w:rsidRPr="0084323E" w:rsidRDefault="00F072BF" w:rsidP="00F072BF">
      <w:pPr>
        <w:pStyle w:val="ConsPlu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F072BF" w:rsidRPr="0084323E" w:rsidRDefault="00F072BF" w:rsidP="008432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323E">
        <w:rPr>
          <w:rFonts w:ascii="Times New Roman" w:hAnsi="Times New Roman" w:cs="Times New Roman"/>
          <w:b/>
          <w:sz w:val="16"/>
          <w:szCs w:val="16"/>
        </w:rPr>
        <w:t>4. Основания изменения и расторжения договора и прочие условия</w:t>
      </w:r>
    </w:p>
    <w:p w:rsidR="00F072BF" w:rsidRPr="0084323E" w:rsidRDefault="008272EE" w:rsidP="00F072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</w:t>
      </w:r>
      <w:r w:rsidR="00F072BF" w:rsidRPr="0084323E">
        <w:rPr>
          <w:rFonts w:ascii="Times New Roman" w:hAnsi="Times New Roman" w:cs="Times New Roman"/>
          <w:sz w:val="16"/>
          <w:szCs w:val="16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</w:t>
      </w:r>
      <w:r w:rsidR="0023584C" w:rsidRPr="0084323E">
        <w:rPr>
          <w:rFonts w:ascii="Times New Roman" w:hAnsi="Times New Roman" w:cs="Times New Roman"/>
          <w:sz w:val="16"/>
          <w:szCs w:val="16"/>
        </w:rPr>
        <w:t xml:space="preserve"> действующим </w:t>
      </w:r>
      <w:r w:rsidR="0023584C" w:rsidRPr="0084323E">
        <w:rPr>
          <w:rFonts w:ascii="Times New Roman" w:hAnsi="Times New Roman" w:cs="Times New Roman"/>
          <w:sz w:val="16"/>
          <w:szCs w:val="16"/>
        </w:rPr>
        <w:br/>
        <w:t>законодательством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, считаются недействительными. </w:t>
      </w:r>
    </w:p>
    <w:p w:rsidR="00F072BF" w:rsidRPr="0084323E" w:rsidRDefault="008272EE" w:rsidP="00F072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4.2.  Договор считается расторгнутым в </w:t>
      </w:r>
      <w:r w:rsidR="005E5C77" w:rsidRPr="0084323E">
        <w:rPr>
          <w:rFonts w:ascii="Times New Roman" w:hAnsi="Times New Roman" w:cs="Times New Roman"/>
          <w:sz w:val="16"/>
          <w:szCs w:val="16"/>
        </w:rPr>
        <w:t>случае исключения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обучающегося из Школы по основаниям и в порядке, предусмотренными законодательством Российской Федерации, в том числе по завершении </w:t>
      </w:r>
      <w:r w:rsidR="005E5C77" w:rsidRPr="0084323E">
        <w:rPr>
          <w:rFonts w:ascii="Times New Roman" w:hAnsi="Times New Roman" w:cs="Times New Roman"/>
          <w:sz w:val="16"/>
          <w:szCs w:val="16"/>
        </w:rPr>
        <w:t>обучения, а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также в </w:t>
      </w:r>
      <w:r w:rsidR="005E5C77" w:rsidRPr="0084323E">
        <w:rPr>
          <w:rFonts w:ascii="Times New Roman" w:hAnsi="Times New Roman" w:cs="Times New Roman"/>
          <w:sz w:val="16"/>
          <w:szCs w:val="16"/>
        </w:rPr>
        <w:t>случае перевода,</w:t>
      </w:r>
      <w:r w:rsidR="0023584C" w:rsidRPr="0084323E">
        <w:rPr>
          <w:rFonts w:ascii="Times New Roman" w:hAnsi="Times New Roman" w:cs="Times New Roman"/>
          <w:sz w:val="16"/>
          <w:szCs w:val="16"/>
        </w:rPr>
        <w:t xml:space="preserve"> </w:t>
      </w:r>
      <w:r w:rsidR="005E5C77" w:rsidRPr="0084323E">
        <w:rPr>
          <w:rFonts w:ascii="Times New Roman" w:hAnsi="Times New Roman" w:cs="Times New Roman"/>
          <w:sz w:val="16"/>
          <w:szCs w:val="16"/>
        </w:rPr>
        <w:t>о</w:t>
      </w:r>
      <w:r w:rsidR="0023584C" w:rsidRPr="0084323E">
        <w:rPr>
          <w:rFonts w:ascii="Times New Roman" w:hAnsi="Times New Roman" w:cs="Times New Roman"/>
          <w:sz w:val="16"/>
          <w:szCs w:val="16"/>
        </w:rPr>
        <w:t>бучающегося в другую образовательную организацию</w:t>
      </w:r>
      <w:r w:rsidR="00F072BF" w:rsidRPr="0084323E">
        <w:rPr>
          <w:rFonts w:ascii="Times New Roman" w:hAnsi="Times New Roman" w:cs="Times New Roman"/>
          <w:sz w:val="16"/>
          <w:szCs w:val="16"/>
        </w:rPr>
        <w:t>.</w:t>
      </w:r>
    </w:p>
    <w:p w:rsidR="00F072BF" w:rsidRPr="0084323E" w:rsidRDefault="008272EE" w:rsidP="00F072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4.3. Настоящий договор вступает в силу со дня его заключения </w:t>
      </w:r>
      <w:r w:rsidR="00E63695" w:rsidRPr="0084323E">
        <w:rPr>
          <w:rFonts w:ascii="Times New Roman" w:hAnsi="Times New Roman" w:cs="Times New Roman"/>
          <w:sz w:val="16"/>
          <w:szCs w:val="16"/>
        </w:rPr>
        <w:t>сторонами и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 издания Школой приказа о зачислении обучающегося.</w:t>
      </w:r>
    </w:p>
    <w:p w:rsidR="00F072BF" w:rsidRPr="0084323E" w:rsidRDefault="008272EE" w:rsidP="00F072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4.4. Договор составлен в </w:t>
      </w:r>
      <w:r w:rsidR="00E63695" w:rsidRPr="0084323E">
        <w:rPr>
          <w:rFonts w:ascii="Times New Roman" w:hAnsi="Times New Roman" w:cs="Times New Roman"/>
          <w:sz w:val="16"/>
          <w:szCs w:val="16"/>
        </w:rPr>
        <w:t>двух экземплярах</w:t>
      </w:r>
      <w:r w:rsidR="00F072BF" w:rsidRPr="0084323E">
        <w:rPr>
          <w:rFonts w:ascii="Times New Roman" w:hAnsi="Times New Roman" w:cs="Times New Roman"/>
          <w:sz w:val="16"/>
          <w:szCs w:val="16"/>
        </w:rPr>
        <w:t>, имеющих равную юридическую силу.</w:t>
      </w:r>
    </w:p>
    <w:p w:rsidR="00F072BF" w:rsidRPr="0084323E" w:rsidRDefault="00F072BF" w:rsidP="00F072B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072BF" w:rsidRPr="0084323E" w:rsidRDefault="00F072BF" w:rsidP="00F072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4323E" w:rsidRPr="0084323E" w:rsidRDefault="00F072BF" w:rsidP="008432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323E">
        <w:rPr>
          <w:rFonts w:ascii="Times New Roman" w:hAnsi="Times New Roman" w:cs="Times New Roman"/>
          <w:b/>
          <w:sz w:val="16"/>
          <w:szCs w:val="16"/>
        </w:rPr>
        <w:t>5. Подписи и реквизиты сторон</w:t>
      </w:r>
    </w:p>
    <w:p w:rsidR="0084323E" w:rsidRPr="0084323E" w:rsidRDefault="0084323E" w:rsidP="008432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072BF" w:rsidRPr="0084323E" w:rsidRDefault="00F072BF" w:rsidP="00F072BF">
      <w:pPr>
        <w:widowControl w:val="0"/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84323E">
        <w:rPr>
          <w:sz w:val="16"/>
          <w:szCs w:val="16"/>
        </w:rPr>
        <w:t>муниципальное общеобразовательное                                  Родитель (законный представитель)</w:t>
      </w:r>
    </w:p>
    <w:p w:rsidR="00F072BF" w:rsidRPr="0084323E" w:rsidRDefault="00F072BF" w:rsidP="00F072BF">
      <w:pPr>
        <w:widowControl w:val="0"/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84323E">
        <w:rPr>
          <w:sz w:val="16"/>
          <w:szCs w:val="16"/>
        </w:rPr>
        <w:t>учреждение                                                                               обучающегося</w:t>
      </w:r>
    </w:p>
    <w:p w:rsidR="00F072BF" w:rsidRPr="0084323E" w:rsidRDefault="00F072BF" w:rsidP="00F072BF">
      <w:pPr>
        <w:widowControl w:val="0"/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84323E">
        <w:rPr>
          <w:sz w:val="16"/>
          <w:szCs w:val="16"/>
        </w:rPr>
        <w:t>«Коптеловская средняя                                                            паспорт: серия _____________________</w:t>
      </w:r>
    </w:p>
    <w:p w:rsidR="00F072BF" w:rsidRPr="0084323E" w:rsidRDefault="00F072BF" w:rsidP="00F072BF">
      <w:pPr>
        <w:widowControl w:val="0"/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84323E">
        <w:rPr>
          <w:sz w:val="16"/>
          <w:szCs w:val="16"/>
        </w:rPr>
        <w:t>общеобразовательная школ</w:t>
      </w:r>
      <w:r w:rsidR="00DC7CBD" w:rsidRPr="0084323E">
        <w:rPr>
          <w:sz w:val="16"/>
          <w:szCs w:val="16"/>
        </w:rPr>
        <w:t xml:space="preserve"> имени Д. </w:t>
      </w:r>
      <w:proofErr w:type="gramStart"/>
      <w:r w:rsidR="005E76E2" w:rsidRPr="0084323E">
        <w:rPr>
          <w:sz w:val="16"/>
          <w:szCs w:val="16"/>
        </w:rPr>
        <w:t>Никонова</w:t>
      </w:r>
      <w:r w:rsidRPr="0084323E">
        <w:rPr>
          <w:sz w:val="16"/>
          <w:szCs w:val="16"/>
        </w:rPr>
        <w:t>»</w:t>
      </w:r>
      <w:r w:rsidR="005E76E2" w:rsidRPr="0084323E">
        <w:rPr>
          <w:sz w:val="16"/>
          <w:szCs w:val="16"/>
        </w:rPr>
        <w:t xml:space="preserve">  </w:t>
      </w:r>
      <w:r w:rsidRPr="0084323E">
        <w:rPr>
          <w:sz w:val="16"/>
          <w:szCs w:val="16"/>
        </w:rPr>
        <w:t xml:space="preserve"> </w:t>
      </w:r>
      <w:proofErr w:type="gramEnd"/>
      <w:r w:rsidRPr="0084323E">
        <w:rPr>
          <w:sz w:val="16"/>
          <w:szCs w:val="16"/>
        </w:rPr>
        <w:t xml:space="preserve">       </w:t>
      </w:r>
      <w:r w:rsidR="00DC7CBD" w:rsidRPr="0084323E">
        <w:rPr>
          <w:sz w:val="16"/>
          <w:szCs w:val="16"/>
        </w:rPr>
        <w:t xml:space="preserve">    </w:t>
      </w:r>
      <w:r w:rsidRPr="0084323E">
        <w:rPr>
          <w:sz w:val="16"/>
          <w:szCs w:val="16"/>
        </w:rPr>
        <w:t xml:space="preserve">  № </w:t>
      </w:r>
      <w:r w:rsidR="00DC7CBD" w:rsidRPr="0084323E">
        <w:rPr>
          <w:sz w:val="16"/>
          <w:szCs w:val="16"/>
        </w:rPr>
        <w:t>__________________</w:t>
      </w:r>
    </w:p>
    <w:p w:rsidR="00F072BF" w:rsidRPr="0084323E" w:rsidRDefault="00F072BF" w:rsidP="00F072BF">
      <w:pPr>
        <w:widowControl w:val="0"/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84323E">
        <w:rPr>
          <w:sz w:val="16"/>
          <w:szCs w:val="16"/>
        </w:rPr>
        <w:t xml:space="preserve">624670, Свердловская обл. Алапаевский р-н                        </w:t>
      </w:r>
      <w:r w:rsidR="00E63695">
        <w:rPr>
          <w:sz w:val="16"/>
          <w:szCs w:val="16"/>
        </w:rPr>
        <w:t xml:space="preserve">Кем </w:t>
      </w:r>
      <w:r w:rsidRPr="0084323E">
        <w:rPr>
          <w:sz w:val="16"/>
          <w:szCs w:val="16"/>
        </w:rPr>
        <w:t>выд</w:t>
      </w:r>
      <w:r w:rsidR="00E63695">
        <w:rPr>
          <w:sz w:val="16"/>
          <w:szCs w:val="16"/>
        </w:rPr>
        <w:t>ан__________________________</w:t>
      </w:r>
    </w:p>
    <w:p w:rsidR="00F072BF" w:rsidRPr="0084323E" w:rsidRDefault="00F072BF" w:rsidP="00F072BF">
      <w:pPr>
        <w:widowControl w:val="0"/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84323E">
        <w:rPr>
          <w:sz w:val="16"/>
          <w:szCs w:val="16"/>
        </w:rPr>
        <w:t>с.</w:t>
      </w:r>
      <w:r w:rsidR="00DD7A01" w:rsidRPr="0084323E">
        <w:rPr>
          <w:sz w:val="16"/>
          <w:szCs w:val="16"/>
        </w:rPr>
        <w:t xml:space="preserve"> </w:t>
      </w:r>
      <w:r w:rsidRPr="0084323E">
        <w:rPr>
          <w:sz w:val="16"/>
          <w:szCs w:val="16"/>
        </w:rPr>
        <w:t>Коптелово, ул. Красных Орлов, 52                                      ___________________________________</w:t>
      </w:r>
    </w:p>
    <w:p w:rsidR="00F072BF" w:rsidRPr="0084323E" w:rsidRDefault="00F072BF" w:rsidP="00F072BF">
      <w:pPr>
        <w:widowControl w:val="0"/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84323E">
        <w:rPr>
          <w:sz w:val="16"/>
          <w:szCs w:val="16"/>
        </w:rPr>
        <w:t>Тел. факс (34346) 73-3-19                                                         дата выдачи________________________</w:t>
      </w:r>
    </w:p>
    <w:p w:rsidR="00F072BF" w:rsidRPr="0084323E" w:rsidRDefault="00F072BF" w:rsidP="00F072BF">
      <w:pPr>
        <w:widowControl w:val="0"/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84323E">
        <w:rPr>
          <w:sz w:val="16"/>
          <w:szCs w:val="16"/>
        </w:rPr>
        <w:t>ИНН/КПП: 6601006054/660101001                                        Ф. И. О.____________________________</w:t>
      </w:r>
    </w:p>
    <w:p w:rsidR="00F072BF" w:rsidRPr="0084323E" w:rsidRDefault="00F072BF" w:rsidP="00F072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__________________________________</w:t>
      </w:r>
    </w:p>
    <w:p w:rsidR="00F072BF" w:rsidRPr="0084323E" w:rsidRDefault="00F072BF" w:rsidP="00F072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E63695" w:rsidRPr="0084323E">
        <w:rPr>
          <w:rFonts w:ascii="Times New Roman" w:hAnsi="Times New Roman" w:cs="Times New Roman"/>
          <w:sz w:val="16"/>
          <w:szCs w:val="16"/>
        </w:rPr>
        <w:t xml:space="preserve">Тел. </w:t>
      </w:r>
      <w:r w:rsidRPr="0084323E">
        <w:rPr>
          <w:rFonts w:ascii="Times New Roman" w:hAnsi="Times New Roman" w:cs="Times New Roman"/>
          <w:sz w:val="16"/>
          <w:szCs w:val="16"/>
        </w:rPr>
        <w:t>__</w:t>
      </w:r>
      <w:r w:rsidR="00E63695">
        <w:rPr>
          <w:rFonts w:ascii="Times New Roman" w:hAnsi="Times New Roman" w:cs="Times New Roman"/>
          <w:sz w:val="16"/>
          <w:szCs w:val="16"/>
        </w:rPr>
        <w:t>____________________________</w:t>
      </w:r>
      <w:bookmarkStart w:id="0" w:name="_GoBack"/>
      <w:bookmarkEnd w:id="0"/>
    </w:p>
    <w:p w:rsidR="00F072BF" w:rsidRPr="0084323E" w:rsidRDefault="00F072BF" w:rsidP="00F072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F072BF" w:rsidRPr="0084323E" w:rsidRDefault="007266CE" w:rsidP="00F072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Д</w:t>
      </w:r>
      <w:r w:rsidR="00F072BF" w:rsidRPr="0084323E">
        <w:rPr>
          <w:rFonts w:ascii="Times New Roman" w:hAnsi="Times New Roman" w:cs="Times New Roman"/>
          <w:sz w:val="16"/>
          <w:szCs w:val="16"/>
        </w:rPr>
        <w:t xml:space="preserve">иректор школы___________ / </w:t>
      </w:r>
      <w:r w:rsidRPr="0084323E">
        <w:rPr>
          <w:rFonts w:ascii="Times New Roman" w:hAnsi="Times New Roman" w:cs="Times New Roman"/>
          <w:sz w:val="16"/>
          <w:szCs w:val="16"/>
        </w:rPr>
        <w:t>А.В. Овсянников</w:t>
      </w:r>
      <w:r w:rsidR="00F072BF" w:rsidRPr="0084323E">
        <w:rPr>
          <w:rFonts w:ascii="Times New Roman" w:hAnsi="Times New Roman" w:cs="Times New Roman"/>
          <w:sz w:val="16"/>
          <w:szCs w:val="16"/>
        </w:rPr>
        <w:t>/                          __________________________________</w:t>
      </w:r>
    </w:p>
    <w:p w:rsidR="00F072BF" w:rsidRPr="0084323E" w:rsidRDefault="00F072BF" w:rsidP="00F072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 </w:t>
      </w:r>
      <w:r w:rsidR="0023584C" w:rsidRPr="0084323E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84323E">
        <w:rPr>
          <w:rFonts w:ascii="Times New Roman" w:hAnsi="Times New Roman" w:cs="Times New Roman"/>
          <w:sz w:val="16"/>
          <w:szCs w:val="16"/>
        </w:rPr>
        <w:t xml:space="preserve"> </w:t>
      </w:r>
      <w:r w:rsidR="0023584C" w:rsidRPr="0084323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23584C" w:rsidRPr="0084323E">
        <w:rPr>
          <w:rFonts w:ascii="Times New Roman" w:hAnsi="Times New Roman" w:cs="Times New Roman"/>
          <w:sz w:val="16"/>
          <w:szCs w:val="16"/>
        </w:rPr>
        <w:t>подпись)</w:t>
      </w:r>
      <w:r w:rsidRPr="0084323E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8432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E63695">
        <w:rPr>
          <w:rFonts w:ascii="Times New Roman" w:hAnsi="Times New Roman" w:cs="Times New Roman"/>
          <w:sz w:val="16"/>
          <w:szCs w:val="16"/>
        </w:rPr>
        <w:t xml:space="preserve">    </w:t>
      </w:r>
      <w:r w:rsidR="00E63695" w:rsidRPr="0084323E">
        <w:rPr>
          <w:rFonts w:ascii="Times New Roman" w:hAnsi="Times New Roman" w:cs="Times New Roman"/>
          <w:sz w:val="16"/>
          <w:szCs w:val="16"/>
        </w:rPr>
        <w:t xml:space="preserve">    (подпись)</w:t>
      </w:r>
      <w:r w:rsidRPr="0084323E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:rsidR="0023584C" w:rsidRPr="0084323E" w:rsidRDefault="00F072BF" w:rsidP="00F072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72BF" w:rsidRPr="0084323E" w:rsidRDefault="00F072BF" w:rsidP="00F072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4323E">
        <w:rPr>
          <w:rFonts w:ascii="Times New Roman" w:hAnsi="Times New Roman" w:cs="Times New Roman"/>
          <w:sz w:val="16"/>
          <w:szCs w:val="16"/>
        </w:rPr>
        <w:t>М. П.</w:t>
      </w:r>
    </w:p>
    <w:p w:rsidR="00F072BF" w:rsidRPr="0084323E" w:rsidRDefault="00F072BF" w:rsidP="00F072BF">
      <w:pPr>
        <w:rPr>
          <w:sz w:val="16"/>
          <w:szCs w:val="16"/>
        </w:rPr>
      </w:pPr>
    </w:p>
    <w:p w:rsidR="00F072BF" w:rsidRPr="0084323E" w:rsidRDefault="00F072BF" w:rsidP="00F072BF">
      <w:pPr>
        <w:rPr>
          <w:sz w:val="16"/>
          <w:szCs w:val="16"/>
        </w:rPr>
      </w:pPr>
    </w:p>
    <w:p w:rsidR="00F072BF" w:rsidRPr="0084323E" w:rsidRDefault="00F072BF" w:rsidP="00F072BF">
      <w:pPr>
        <w:rPr>
          <w:sz w:val="16"/>
          <w:szCs w:val="16"/>
        </w:rPr>
      </w:pPr>
    </w:p>
    <w:p w:rsidR="00C30824" w:rsidRPr="0084323E" w:rsidRDefault="00C30824">
      <w:pPr>
        <w:rPr>
          <w:sz w:val="16"/>
          <w:szCs w:val="16"/>
        </w:rPr>
      </w:pPr>
    </w:p>
    <w:sectPr w:rsidR="00C30824" w:rsidRPr="0084323E" w:rsidSect="00973CF4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90CAD"/>
    <w:multiLevelType w:val="hybridMultilevel"/>
    <w:tmpl w:val="387430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BF"/>
    <w:rsid w:val="00002921"/>
    <w:rsid w:val="0000460C"/>
    <w:rsid w:val="00006039"/>
    <w:rsid w:val="000063D3"/>
    <w:rsid w:val="000077DB"/>
    <w:rsid w:val="0001329A"/>
    <w:rsid w:val="00016198"/>
    <w:rsid w:val="00021565"/>
    <w:rsid w:val="00021C22"/>
    <w:rsid w:val="00022AA7"/>
    <w:rsid w:val="000243AB"/>
    <w:rsid w:val="00024960"/>
    <w:rsid w:val="00025307"/>
    <w:rsid w:val="00025C92"/>
    <w:rsid w:val="000274BC"/>
    <w:rsid w:val="00027B57"/>
    <w:rsid w:val="000319A4"/>
    <w:rsid w:val="00034FA3"/>
    <w:rsid w:val="00043C55"/>
    <w:rsid w:val="000459E4"/>
    <w:rsid w:val="000461DF"/>
    <w:rsid w:val="00047B87"/>
    <w:rsid w:val="000543A4"/>
    <w:rsid w:val="00054492"/>
    <w:rsid w:val="00054531"/>
    <w:rsid w:val="00054D31"/>
    <w:rsid w:val="00055BFA"/>
    <w:rsid w:val="0005636A"/>
    <w:rsid w:val="000613F1"/>
    <w:rsid w:val="00065432"/>
    <w:rsid w:val="00070EA7"/>
    <w:rsid w:val="000710D7"/>
    <w:rsid w:val="00072210"/>
    <w:rsid w:val="00072D11"/>
    <w:rsid w:val="0007466D"/>
    <w:rsid w:val="000845FA"/>
    <w:rsid w:val="000852CF"/>
    <w:rsid w:val="00085B63"/>
    <w:rsid w:val="000860A4"/>
    <w:rsid w:val="000900E4"/>
    <w:rsid w:val="00090B40"/>
    <w:rsid w:val="000927F1"/>
    <w:rsid w:val="0009282B"/>
    <w:rsid w:val="00093C5F"/>
    <w:rsid w:val="00094671"/>
    <w:rsid w:val="00095E39"/>
    <w:rsid w:val="00095FCF"/>
    <w:rsid w:val="00097E07"/>
    <w:rsid w:val="000A0AD3"/>
    <w:rsid w:val="000A3707"/>
    <w:rsid w:val="000A4370"/>
    <w:rsid w:val="000A7A5C"/>
    <w:rsid w:val="000B1C31"/>
    <w:rsid w:val="000B277F"/>
    <w:rsid w:val="000B5260"/>
    <w:rsid w:val="000B60C9"/>
    <w:rsid w:val="000B7927"/>
    <w:rsid w:val="000C1F01"/>
    <w:rsid w:val="000C2C31"/>
    <w:rsid w:val="000D082C"/>
    <w:rsid w:val="000D0E27"/>
    <w:rsid w:val="000D2F5C"/>
    <w:rsid w:val="000D326E"/>
    <w:rsid w:val="000E0681"/>
    <w:rsid w:val="000E239C"/>
    <w:rsid w:val="000E517C"/>
    <w:rsid w:val="000E54B4"/>
    <w:rsid w:val="000E58C4"/>
    <w:rsid w:val="000E71CF"/>
    <w:rsid w:val="000E7736"/>
    <w:rsid w:val="000E7F5B"/>
    <w:rsid w:val="000F178B"/>
    <w:rsid w:val="000F190C"/>
    <w:rsid w:val="000F1E74"/>
    <w:rsid w:val="000F30A6"/>
    <w:rsid w:val="000F3DF7"/>
    <w:rsid w:val="000F4E78"/>
    <w:rsid w:val="000F6148"/>
    <w:rsid w:val="000F72B7"/>
    <w:rsid w:val="000F743C"/>
    <w:rsid w:val="000F74B8"/>
    <w:rsid w:val="000F7538"/>
    <w:rsid w:val="00100935"/>
    <w:rsid w:val="00104E01"/>
    <w:rsid w:val="001107BF"/>
    <w:rsid w:val="00110AF7"/>
    <w:rsid w:val="00111822"/>
    <w:rsid w:val="00112D2E"/>
    <w:rsid w:val="001134B4"/>
    <w:rsid w:val="00115F8A"/>
    <w:rsid w:val="00115FD4"/>
    <w:rsid w:val="001162BE"/>
    <w:rsid w:val="00122D29"/>
    <w:rsid w:val="00123BD2"/>
    <w:rsid w:val="00124EBA"/>
    <w:rsid w:val="00125C21"/>
    <w:rsid w:val="00130EB1"/>
    <w:rsid w:val="00133DE4"/>
    <w:rsid w:val="00134DC2"/>
    <w:rsid w:val="00141F61"/>
    <w:rsid w:val="0014206F"/>
    <w:rsid w:val="001433BB"/>
    <w:rsid w:val="0014727E"/>
    <w:rsid w:val="001545C4"/>
    <w:rsid w:val="001615A8"/>
    <w:rsid w:val="00161922"/>
    <w:rsid w:val="00162666"/>
    <w:rsid w:val="00167EC4"/>
    <w:rsid w:val="00171A29"/>
    <w:rsid w:val="0017283D"/>
    <w:rsid w:val="00173758"/>
    <w:rsid w:val="00173F5A"/>
    <w:rsid w:val="0017624C"/>
    <w:rsid w:val="0017632A"/>
    <w:rsid w:val="00182818"/>
    <w:rsid w:val="001833B2"/>
    <w:rsid w:val="00183898"/>
    <w:rsid w:val="00184E04"/>
    <w:rsid w:val="00184F89"/>
    <w:rsid w:val="00185160"/>
    <w:rsid w:val="0019194D"/>
    <w:rsid w:val="00191CD3"/>
    <w:rsid w:val="00192B77"/>
    <w:rsid w:val="00192B9D"/>
    <w:rsid w:val="0019367E"/>
    <w:rsid w:val="001952C8"/>
    <w:rsid w:val="00195F93"/>
    <w:rsid w:val="0019612A"/>
    <w:rsid w:val="00196673"/>
    <w:rsid w:val="00197DFE"/>
    <w:rsid w:val="00197E4F"/>
    <w:rsid w:val="001A0CCA"/>
    <w:rsid w:val="001A2103"/>
    <w:rsid w:val="001A2E6F"/>
    <w:rsid w:val="001A32DE"/>
    <w:rsid w:val="001A50C0"/>
    <w:rsid w:val="001B55E4"/>
    <w:rsid w:val="001B7941"/>
    <w:rsid w:val="001C025B"/>
    <w:rsid w:val="001C0485"/>
    <w:rsid w:val="001C07A0"/>
    <w:rsid w:val="001C119F"/>
    <w:rsid w:val="001C2BDD"/>
    <w:rsid w:val="001D2A58"/>
    <w:rsid w:val="001D2EB2"/>
    <w:rsid w:val="001D66B9"/>
    <w:rsid w:val="001D7313"/>
    <w:rsid w:val="001D7E3F"/>
    <w:rsid w:val="001E14D9"/>
    <w:rsid w:val="001E444A"/>
    <w:rsid w:val="001E498E"/>
    <w:rsid w:val="001E623E"/>
    <w:rsid w:val="001F0342"/>
    <w:rsid w:val="001F0F8A"/>
    <w:rsid w:val="001F21A4"/>
    <w:rsid w:val="001F28DB"/>
    <w:rsid w:val="001F33D5"/>
    <w:rsid w:val="001F33DC"/>
    <w:rsid w:val="001F3594"/>
    <w:rsid w:val="001F3D2C"/>
    <w:rsid w:val="001F6507"/>
    <w:rsid w:val="001F74F2"/>
    <w:rsid w:val="00200B73"/>
    <w:rsid w:val="00201135"/>
    <w:rsid w:val="00203598"/>
    <w:rsid w:val="00206782"/>
    <w:rsid w:val="00207408"/>
    <w:rsid w:val="00211B3C"/>
    <w:rsid w:val="00212E00"/>
    <w:rsid w:val="00213E07"/>
    <w:rsid w:val="0021721F"/>
    <w:rsid w:val="002178FB"/>
    <w:rsid w:val="0022028F"/>
    <w:rsid w:val="00221B80"/>
    <w:rsid w:val="00223650"/>
    <w:rsid w:val="002247CA"/>
    <w:rsid w:val="0022487B"/>
    <w:rsid w:val="0022728F"/>
    <w:rsid w:val="00227C13"/>
    <w:rsid w:val="00232320"/>
    <w:rsid w:val="002335A5"/>
    <w:rsid w:val="00234989"/>
    <w:rsid w:val="0023584C"/>
    <w:rsid w:val="0023711A"/>
    <w:rsid w:val="00237E28"/>
    <w:rsid w:val="00240648"/>
    <w:rsid w:val="00240AE0"/>
    <w:rsid w:val="00241972"/>
    <w:rsid w:val="00241B7F"/>
    <w:rsid w:val="00246668"/>
    <w:rsid w:val="002501CB"/>
    <w:rsid w:val="00252AC0"/>
    <w:rsid w:val="00257F41"/>
    <w:rsid w:val="0026107E"/>
    <w:rsid w:val="0026166F"/>
    <w:rsid w:val="0026308A"/>
    <w:rsid w:val="0026395F"/>
    <w:rsid w:val="00265708"/>
    <w:rsid w:val="00270518"/>
    <w:rsid w:val="0027273F"/>
    <w:rsid w:val="002749B3"/>
    <w:rsid w:val="00275208"/>
    <w:rsid w:val="002758FE"/>
    <w:rsid w:val="0027703D"/>
    <w:rsid w:val="0028121E"/>
    <w:rsid w:val="002818F9"/>
    <w:rsid w:val="00282FB9"/>
    <w:rsid w:val="002832B5"/>
    <w:rsid w:val="00283A65"/>
    <w:rsid w:val="00286823"/>
    <w:rsid w:val="0028798A"/>
    <w:rsid w:val="00291DA4"/>
    <w:rsid w:val="00292B92"/>
    <w:rsid w:val="00294B6B"/>
    <w:rsid w:val="00296D86"/>
    <w:rsid w:val="0029716F"/>
    <w:rsid w:val="002A35B3"/>
    <w:rsid w:val="002A5B43"/>
    <w:rsid w:val="002B06D4"/>
    <w:rsid w:val="002B0E96"/>
    <w:rsid w:val="002B11B0"/>
    <w:rsid w:val="002B30C8"/>
    <w:rsid w:val="002B3E61"/>
    <w:rsid w:val="002B5513"/>
    <w:rsid w:val="002B77BA"/>
    <w:rsid w:val="002B7B53"/>
    <w:rsid w:val="002C253F"/>
    <w:rsid w:val="002C30DD"/>
    <w:rsid w:val="002C7E14"/>
    <w:rsid w:val="002E16F6"/>
    <w:rsid w:val="002E2662"/>
    <w:rsid w:val="002E2AD4"/>
    <w:rsid w:val="002F2EF6"/>
    <w:rsid w:val="002F4830"/>
    <w:rsid w:val="002F69AC"/>
    <w:rsid w:val="002F7E69"/>
    <w:rsid w:val="00300FD0"/>
    <w:rsid w:val="0030161D"/>
    <w:rsid w:val="003028B8"/>
    <w:rsid w:val="00304BA9"/>
    <w:rsid w:val="00307D69"/>
    <w:rsid w:val="00307E7E"/>
    <w:rsid w:val="003112A0"/>
    <w:rsid w:val="003149D4"/>
    <w:rsid w:val="00316212"/>
    <w:rsid w:val="00316E4E"/>
    <w:rsid w:val="00317D34"/>
    <w:rsid w:val="00320CE7"/>
    <w:rsid w:val="003211F0"/>
    <w:rsid w:val="00321DEF"/>
    <w:rsid w:val="00322FE4"/>
    <w:rsid w:val="00325810"/>
    <w:rsid w:val="0032751D"/>
    <w:rsid w:val="0033139E"/>
    <w:rsid w:val="00333278"/>
    <w:rsid w:val="00340FA0"/>
    <w:rsid w:val="00343B17"/>
    <w:rsid w:val="003446BF"/>
    <w:rsid w:val="00351DA3"/>
    <w:rsid w:val="00353B29"/>
    <w:rsid w:val="003546BC"/>
    <w:rsid w:val="003547E3"/>
    <w:rsid w:val="00356B5F"/>
    <w:rsid w:val="00360DF3"/>
    <w:rsid w:val="00361159"/>
    <w:rsid w:val="003614B5"/>
    <w:rsid w:val="003635EC"/>
    <w:rsid w:val="00366654"/>
    <w:rsid w:val="00366CCD"/>
    <w:rsid w:val="00372A63"/>
    <w:rsid w:val="00373C40"/>
    <w:rsid w:val="00374BB2"/>
    <w:rsid w:val="003756C3"/>
    <w:rsid w:val="00376709"/>
    <w:rsid w:val="0037697B"/>
    <w:rsid w:val="00380232"/>
    <w:rsid w:val="00380B40"/>
    <w:rsid w:val="00384205"/>
    <w:rsid w:val="003857BB"/>
    <w:rsid w:val="003865C2"/>
    <w:rsid w:val="00386EA7"/>
    <w:rsid w:val="00386FB4"/>
    <w:rsid w:val="00390DE3"/>
    <w:rsid w:val="00392EA8"/>
    <w:rsid w:val="00393B1F"/>
    <w:rsid w:val="00395406"/>
    <w:rsid w:val="003959E5"/>
    <w:rsid w:val="003A2122"/>
    <w:rsid w:val="003A4E79"/>
    <w:rsid w:val="003A7915"/>
    <w:rsid w:val="003B09B0"/>
    <w:rsid w:val="003B0E72"/>
    <w:rsid w:val="003B12EA"/>
    <w:rsid w:val="003B21FB"/>
    <w:rsid w:val="003B351A"/>
    <w:rsid w:val="003B7091"/>
    <w:rsid w:val="003B77DD"/>
    <w:rsid w:val="003B77E0"/>
    <w:rsid w:val="003B7CEB"/>
    <w:rsid w:val="003B7D0E"/>
    <w:rsid w:val="003C6CD4"/>
    <w:rsid w:val="003C77D3"/>
    <w:rsid w:val="003D0515"/>
    <w:rsid w:val="003D13F5"/>
    <w:rsid w:val="003D1678"/>
    <w:rsid w:val="003D242F"/>
    <w:rsid w:val="003D46AA"/>
    <w:rsid w:val="003D5FFA"/>
    <w:rsid w:val="003E2113"/>
    <w:rsid w:val="003E36C0"/>
    <w:rsid w:val="003E397A"/>
    <w:rsid w:val="003E7476"/>
    <w:rsid w:val="003F5CFC"/>
    <w:rsid w:val="0040006B"/>
    <w:rsid w:val="00401FB7"/>
    <w:rsid w:val="00407F24"/>
    <w:rsid w:val="00412D68"/>
    <w:rsid w:val="00413C7A"/>
    <w:rsid w:val="004154CF"/>
    <w:rsid w:val="0041635F"/>
    <w:rsid w:val="00416DB9"/>
    <w:rsid w:val="00421732"/>
    <w:rsid w:val="004226E0"/>
    <w:rsid w:val="00424D96"/>
    <w:rsid w:val="00427A53"/>
    <w:rsid w:val="00427BFE"/>
    <w:rsid w:val="00427CD1"/>
    <w:rsid w:val="0043125C"/>
    <w:rsid w:val="00432199"/>
    <w:rsid w:val="0043268F"/>
    <w:rsid w:val="00433160"/>
    <w:rsid w:val="00435619"/>
    <w:rsid w:val="004421BC"/>
    <w:rsid w:val="00444B82"/>
    <w:rsid w:val="0044576D"/>
    <w:rsid w:val="004504FD"/>
    <w:rsid w:val="00450CC2"/>
    <w:rsid w:val="00451BBD"/>
    <w:rsid w:val="00452457"/>
    <w:rsid w:val="00455E96"/>
    <w:rsid w:val="00456A43"/>
    <w:rsid w:val="00456E11"/>
    <w:rsid w:val="0045785C"/>
    <w:rsid w:val="0046633C"/>
    <w:rsid w:val="0047033F"/>
    <w:rsid w:val="004710F5"/>
    <w:rsid w:val="00471EE7"/>
    <w:rsid w:val="00472887"/>
    <w:rsid w:val="00472ED3"/>
    <w:rsid w:val="00473AE4"/>
    <w:rsid w:val="00473C25"/>
    <w:rsid w:val="00474496"/>
    <w:rsid w:val="0047540F"/>
    <w:rsid w:val="004759C5"/>
    <w:rsid w:val="00476AD6"/>
    <w:rsid w:val="00481B0A"/>
    <w:rsid w:val="00481EEE"/>
    <w:rsid w:val="004843F5"/>
    <w:rsid w:val="00486D4F"/>
    <w:rsid w:val="00486E70"/>
    <w:rsid w:val="00493845"/>
    <w:rsid w:val="00496AF2"/>
    <w:rsid w:val="004A06FA"/>
    <w:rsid w:val="004A1904"/>
    <w:rsid w:val="004A1FFB"/>
    <w:rsid w:val="004A50B7"/>
    <w:rsid w:val="004A5A20"/>
    <w:rsid w:val="004A5B7C"/>
    <w:rsid w:val="004B0982"/>
    <w:rsid w:val="004B11B3"/>
    <w:rsid w:val="004B2D6C"/>
    <w:rsid w:val="004B3490"/>
    <w:rsid w:val="004B44A1"/>
    <w:rsid w:val="004B4770"/>
    <w:rsid w:val="004B56F4"/>
    <w:rsid w:val="004C2236"/>
    <w:rsid w:val="004C4377"/>
    <w:rsid w:val="004C532B"/>
    <w:rsid w:val="004D14FD"/>
    <w:rsid w:val="004D4F01"/>
    <w:rsid w:val="004D5C9F"/>
    <w:rsid w:val="004D6AEB"/>
    <w:rsid w:val="004D7F21"/>
    <w:rsid w:val="004E0D98"/>
    <w:rsid w:val="004E1485"/>
    <w:rsid w:val="004E2ECD"/>
    <w:rsid w:val="004E5A78"/>
    <w:rsid w:val="004F3527"/>
    <w:rsid w:val="004F48C5"/>
    <w:rsid w:val="004F57C0"/>
    <w:rsid w:val="004F65C0"/>
    <w:rsid w:val="00500F1E"/>
    <w:rsid w:val="0050274E"/>
    <w:rsid w:val="00510B21"/>
    <w:rsid w:val="00511300"/>
    <w:rsid w:val="00511C99"/>
    <w:rsid w:val="0051251E"/>
    <w:rsid w:val="00512E4F"/>
    <w:rsid w:val="00514572"/>
    <w:rsid w:val="0051578E"/>
    <w:rsid w:val="00515E63"/>
    <w:rsid w:val="00515EFA"/>
    <w:rsid w:val="00516DD9"/>
    <w:rsid w:val="005217A9"/>
    <w:rsid w:val="00524F6A"/>
    <w:rsid w:val="0052701F"/>
    <w:rsid w:val="00527CC3"/>
    <w:rsid w:val="00531B6B"/>
    <w:rsid w:val="00533488"/>
    <w:rsid w:val="00534447"/>
    <w:rsid w:val="00537917"/>
    <w:rsid w:val="00537ABB"/>
    <w:rsid w:val="00540494"/>
    <w:rsid w:val="00540556"/>
    <w:rsid w:val="0054218F"/>
    <w:rsid w:val="00542D94"/>
    <w:rsid w:val="0054352B"/>
    <w:rsid w:val="0054554C"/>
    <w:rsid w:val="00547B38"/>
    <w:rsid w:val="0055068A"/>
    <w:rsid w:val="0055227F"/>
    <w:rsid w:val="00553760"/>
    <w:rsid w:val="005552AD"/>
    <w:rsid w:val="00555394"/>
    <w:rsid w:val="00557CD8"/>
    <w:rsid w:val="00557D13"/>
    <w:rsid w:val="00560D96"/>
    <w:rsid w:val="005615DC"/>
    <w:rsid w:val="0056668F"/>
    <w:rsid w:val="00566E9C"/>
    <w:rsid w:val="00566FDF"/>
    <w:rsid w:val="00567FD4"/>
    <w:rsid w:val="00574760"/>
    <w:rsid w:val="00575068"/>
    <w:rsid w:val="00577FCE"/>
    <w:rsid w:val="0058137D"/>
    <w:rsid w:val="00581C9E"/>
    <w:rsid w:val="00582ED2"/>
    <w:rsid w:val="00585A54"/>
    <w:rsid w:val="005901B5"/>
    <w:rsid w:val="00590BC8"/>
    <w:rsid w:val="00590DD7"/>
    <w:rsid w:val="00594028"/>
    <w:rsid w:val="00594903"/>
    <w:rsid w:val="00595034"/>
    <w:rsid w:val="00596561"/>
    <w:rsid w:val="00597E9C"/>
    <w:rsid w:val="00597EAC"/>
    <w:rsid w:val="005A1A30"/>
    <w:rsid w:val="005A2273"/>
    <w:rsid w:val="005A27A7"/>
    <w:rsid w:val="005A616E"/>
    <w:rsid w:val="005B1C72"/>
    <w:rsid w:val="005B2C87"/>
    <w:rsid w:val="005B6618"/>
    <w:rsid w:val="005C1DDD"/>
    <w:rsid w:val="005C4243"/>
    <w:rsid w:val="005C6C98"/>
    <w:rsid w:val="005D3512"/>
    <w:rsid w:val="005D7F79"/>
    <w:rsid w:val="005E1320"/>
    <w:rsid w:val="005E3EAC"/>
    <w:rsid w:val="005E4D26"/>
    <w:rsid w:val="005E5C77"/>
    <w:rsid w:val="005E76E2"/>
    <w:rsid w:val="005F122F"/>
    <w:rsid w:val="005F1E83"/>
    <w:rsid w:val="005F4AA5"/>
    <w:rsid w:val="005F515A"/>
    <w:rsid w:val="005F684C"/>
    <w:rsid w:val="005F6DCA"/>
    <w:rsid w:val="0060363D"/>
    <w:rsid w:val="0060386C"/>
    <w:rsid w:val="006055F8"/>
    <w:rsid w:val="00605CF4"/>
    <w:rsid w:val="0061004F"/>
    <w:rsid w:val="00612C21"/>
    <w:rsid w:val="0061466A"/>
    <w:rsid w:val="006148C7"/>
    <w:rsid w:val="00614C7A"/>
    <w:rsid w:val="00617665"/>
    <w:rsid w:val="00622C10"/>
    <w:rsid w:val="00625A82"/>
    <w:rsid w:val="00627924"/>
    <w:rsid w:val="00631F68"/>
    <w:rsid w:val="00633C75"/>
    <w:rsid w:val="006348D3"/>
    <w:rsid w:val="006355D8"/>
    <w:rsid w:val="00636246"/>
    <w:rsid w:val="00636945"/>
    <w:rsid w:val="006402E3"/>
    <w:rsid w:val="0064044B"/>
    <w:rsid w:val="0064317B"/>
    <w:rsid w:val="00645EF9"/>
    <w:rsid w:val="0064603F"/>
    <w:rsid w:val="00646486"/>
    <w:rsid w:val="00647198"/>
    <w:rsid w:val="00647C9F"/>
    <w:rsid w:val="006510E2"/>
    <w:rsid w:val="0065188A"/>
    <w:rsid w:val="00651D8E"/>
    <w:rsid w:val="00655BF9"/>
    <w:rsid w:val="0065642A"/>
    <w:rsid w:val="0066378B"/>
    <w:rsid w:val="006642F0"/>
    <w:rsid w:val="00670804"/>
    <w:rsid w:val="00673FC6"/>
    <w:rsid w:val="00674123"/>
    <w:rsid w:val="00674B59"/>
    <w:rsid w:val="00675B07"/>
    <w:rsid w:val="00675C4E"/>
    <w:rsid w:val="006763E4"/>
    <w:rsid w:val="00680B81"/>
    <w:rsid w:val="0068161A"/>
    <w:rsid w:val="00682431"/>
    <w:rsid w:val="006908F3"/>
    <w:rsid w:val="00690F1C"/>
    <w:rsid w:val="0069120B"/>
    <w:rsid w:val="00691547"/>
    <w:rsid w:val="0069394F"/>
    <w:rsid w:val="00697523"/>
    <w:rsid w:val="006A100A"/>
    <w:rsid w:val="006A2728"/>
    <w:rsid w:val="006A4E15"/>
    <w:rsid w:val="006A7664"/>
    <w:rsid w:val="006B1D05"/>
    <w:rsid w:val="006B4097"/>
    <w:rsid w:val="006B4BF7"/>
    <w:rsid w:val="006B6B18"/>
    <w:rsid w:val="006C0BA6"/>
    <w:rsid w:val="006C1ED0"/>
    <w:rsid w:val="006C354F"/>
    <w:rsid w:val="006C6558"/>
    <w:rsid w:val="006D162F"/>
    <w:rsid w:val="006D45B6"/>
    <w:rsid w:val="006D56C0"/>
    <w:rsid w:val="006E1EA0"/>
    <w:rsid w:val="006E2CB6"/>
    <w:rsid w:val="006E4BB0"/>
    <w:rsid w:val="006E73CE"/>
    <w:rsid w:val="006E7BF3"/>
    <w:rsid w:val="006F0269"/>
    <w:rsid w:val="006F17B4"/>
    <w:rsid w:val="006F5069"/>
    <w:rsid w:val="006F515D"/>
    <w:rsid w:val="006F6FCF"/>
    <w:rsid w:val="006F7BAE"/>
    <w:rsid w:val="00700973"/>
    <w:rsid w:val="00702199"/>
    <w:rsid w:val="0070281B"/>
    <w:rsid w:val="007037F8"/>
    <w:rsid w:val="00704737"/>
    <w:rsid w:val="00707987"/>
    <w:rsid w:val="00713627"/>
    <w:rsid w:val="00713B08"/>
    <w:rsid w:val="00715476"/>
    <w:rsid w:val="00717811"/>
    <w:rsid w:val="00721037"/>
    <w:rsid w:val="00723DD3"/>
    <w:rsid w:val="007266CE"/>
    <w:rsid w:val="00726CF8"/>
    <w:rsid w:val="0073664F"/>
    <w:rsid w:val="007371E0"/>
    <w:rsid w:val="0073759C"/>
    <w:rsid w:val="00741365"/>
    <w:rsid w:val="00741B6A"/>
    <w:rsid w:val="007427DF"/>
    <w:rsid w:val="0075462C"/>
    <w:rsid w:val="00756FFD"/>
    <w:rsid w:val="00761517"/>
    <w:rsid w:val="00762FB7"/>
    <w:rsid w:val="00767821"/>
    <w:rsid w:val="00771308"/>
    <w:rsid w:val="0077208E"/>
    <w:rsid w:val="00772C7F"/>
    <w:rsid w:val="00780927"/>
    <w:rsid w:val="00781281"/>
    <w:rsid w:val="007833D5"/>
    <w:rsid w:val="00784B9C"/>
    <w:rsid w:val="00785AE9"/>
    <w:rsid w:val="0079154B"/>
    <w:rsid w:val="0079226B"/>
    <w:rsid w:val="00793228"/>
    <w:rsid w:val="007935C4"/>
    <w:rsid w:val="007937F2"/>
    <w:rsid w:val="007957C6"/>
    <w:rsid w:val="007975FE"/>
    <w:rsid w:val="00797B97"/>
    <w:rsid w:val="007A1552"/>
    <w:rsid w:val="007A2073"/>
    <w:rsid w:val="007A4A21"/>
    <w:rsid w:val="007A6472"/>
    <w:rsid w:val="007B279F"/>
    <w:rsid w:val="007B45F0"/>
    <w:rsid w:val="007B4A8E"/>
    <w:rsid w:val="007B60AF"/>
    <w:rsid w:val="007B7966"/>
    <w:rsid w:val="007B7ECC"/>
    <w:rsid w:val="007C0E3E"/>
    <w:rsid w:val="007C144F"/>
    <w:rsid w:val="007C73A5"/>
    <w:rsid w:val="007D48CF"/>
    <w:rsid w:val="007E16D3"/>
    <w:rsid w:val="007E24C1"/>
    <w:rsid w:val="007E2A68"/>
    <w:rsid w:val="007E4DB9"/>
    <w:rsid w:val="007F00FA"/>
    <w:rsid w:val="007F0979"/>
    <w:rsid w:val="007F0B80"/>
    <w:rsid w:val="007F3AD0"/>
    <w:rsid w:val="007F44EE"/>
    <w:rsid w:val="007F4F15"/>
    <w:rsid w:val="007F77FE"/>
    <w:rsid w:val="0080620B"/>
    <w:rsid w:val="00810AC7"/>
    <w:rsid w:val="008133DA"/>
    <w:rsid w:val="00815281"/>
    <w:rsid w:val="00815E78"/>
    <w:rsid w:val="00816757"/>
    <w:rsid w:val="008168AF"/>
    <w:rsid w:val="00821DDE"/>
    <w:rsid w:val="00821F5B"/>
    <w:rsid w:val="008221A6"/>
    <w:rsid w:val="008232AE"/>
    <w:rsid w:val="008272EE"/>
    <w:rsid w:val="00830EDB"/>
    <w:rsid w:val="00830F5C"/>
    <w:rsid w:val="008314EB"/>
    <w:rsid w:val="0083408D"/>
    <w:rsid w:val="00834B1E"/>
    <w:rsid w:val="0083509A"/>
    <w:rsid w:val="0083535F"/>
    <w:rsid w:val="00837570"/>
    <w:rsid w:val="00841689"/>
    <w:rsid w:val="00842E44"/>
    <w:rsid w:val="0084323E"/>
    <w:rsid w:val="008432DF"/>
    <w:rsid w:val="00844369"/>
    <w:rsid w:val="00844A16"/>
    <w:rsid w:val="0084778C"/>
    <w:rsid w:val="00851573"/>
    <w:rsid w:val="00851709"/>
    <w:rsid w:val="008519DA"/>
    <w:rsid w:val="00852C40"/>
    <w:rsid w:val="0085381A"/>
    <w:rsid w:val="008542D4"/>
    <w:rsid w:val="008544C9"/>
    <w:rsid w:val="00854506"/>
    <w:rsid w:val="00855151"/>
    <w:rsid w:val="00855C2B"/>
    <w:rsid w:val="00860D34"/>
    <w:rsid w:val="00862A43"/>
    <w:rsid w:val="00862B70"/>
    <w:rsid w:val="008638E8"/>
    <w:rsid w:val="00863E19"/>
    <w:rsid w:val="00865820"/>
    <w:rsid w:val="00867FA9"/>
    <w:rsid w:val="00870B5C"/>
    <w:rsid w:val="008715ED"/>
    <w:rsid w:val="0087184C"/>
    <w:rsid w:val="0087199A"/>
    <w:rsid w:val="008724C3"/>
    <w:rsid w:val="00873CA4"/>
    <w:rsid w:val="00875FC6"/>
    <w:rsid w:val="008763E7"/>
    <w:rsid w:val="00876843"/>
    <w:rsid w:val="00882A09"/>
    <w:rsid w:val="00883FC7"/>
    <w:rsid w:val="00884AE1"/>
    <w:rsid w:val="0088509D"/>
    <w:rsid w:val="00885DCE"/>
    <w:rsid w:val="00887900"/>
    <w:rsid w:val="008923CC"/>
    <w:rsid w:val="00893FDA"/>
    <w:rsid w:val="00893FF2"/>
    <w:rsid w:val="00894D76"/>
    <w:rsid w:val="008965EB"/>
    <w:rsid w:val="0089660D"/>
    <w:rsid w:val="008A1CA7"/>
    <w:rsid w:val="008A2143"/>
    <w:rsid w:val="008A384F"/>
    <w:rsid w:val="008A453C"/>
    <w:rsid w:val="008B51D6"/>
    <w:rsid w:val="008B6AC3"/>
    <w:rsid w:val="008C118E"/>
    <w:rsid w:val="008C1AEB"/>
    <w:rsid w:val="008C358A"/>
    <w:rsid w:val="008C362F"/>
    <w:rsid w:val="008D00BF"/>
    <w:rsid w:val="008D1127"/>
    <w:rsid w:val="008D1429"/>
    <w:rsid w:val="008D210A"/>
    <w:rsid w:val="008D5625"/>
    <w:rsid w:val="008D5E7A"/>
    <w:rsid w:val="008D76CA"/>
    <w:rsid w:val="008D78FC"/>
    <w:rsid w:val="008E2236"/>
    <w:rsid w:val="008E3451"/>
    <w:rsid w:val="008E3F9F"/>
    <w:rsid w:val="008E4706"/>
    <w:rsid w:val="008E690C"/>
    <w:rsid w:val="008E6DCF"/>
    <w:rsid w:val="008F0C9D"/>
    <w:rsid w:val="008F0CAD"/>
    <w:rsid w:val="008F1877"/>
    <w:rsid w:val="008F4A22"/>
    <w:rsid w:val="008F5722"/>
    <w:rsid w:val="008F5B8A"/>
    <w:rsid w:val="008F6B55"/>
    <w:rsid w:val="008F779B"/>
    <w:rsid w:val="00901AAB"/>
    <w:rsid w:val="00901C77"/>
    <w:rsid w:val="00903DD2"/>
    <w:rsid w:val="009046B1"/>
    <w:rsid w:val="00904B0A"/>
    <w:rsid w:val="00911242"/>
    <w:rsid w:val="009113C1"/>
    <w:rsid w:val="00913477"/>
    <w:rsid w:val="00913E3F"/>
    <w:rsid w:val="009201A4"/>
    <w:rsid w:val="009215EB"/>
    <w:rsid w:val="00922AE2"/>
    <w:rsid w:val="00924C0D"/>
    <w:rsid w:val="00930204"/>
    <w:rsid w:val="0093045C"/>
    <w:rsid w:val="0093364C"/>
    <w:rsid w:val="00933B08"/>
    <w:rsid w:val="0093481E"/>
    <w:rsid w:val="00941547"/>
    <w:rsid w:val="00941CD0"/>
    <w:rsid w:val="00941DFC"/>
    <w:rsid w:val="00943A3B"/>
    <w:rsid w:val="00943BB8"/>
    <w:rsid w:val="00945512"/>
    <w:rsid w:val="009464F5"/>
    <w:rsid w:val="00946CF8"/>
    <w:rsid w:val="00946F5F"/>
    <w:rsid w:val="009533A6"/>
    <w:rsid w:val="00955DEF"/>
    <w:rsid w:val="009606B7"/>
    <w:rsid w:val="009611FF"/>
    <w:rsid w:val="009629CC"/>
    <w:rsid w:val="00963D4E"/>
    <w:rsid w:val="00967427"/>
    <w:rsid w:val="00967E9F"/>
    <w:rsid w:val="00973165"/>
    <w:rsid w:val="00973CF4"/>
    <w:rsid w:val="009753DF"/>
    <w:rsid w:val="009770EE"/>
    <w:rsid w:val="00977170"/>
    <w:rsid w:val="009824F6"/>
    <w:rsid w:val="00984AB8"/>
    <w:rsid w:val="00991A6B"/>
    <w:rsid w:val="00992F59"/>
    <w:rsid w:val="00993284"/>
    <w:rsid w:val="009953D6"/>
    <w:rsid w:val="00996249"/>
    <w:rsid w:val="00997238"/>
    <w:rsid w:val="00997804"/>
    <w:rsid w:val="009A4A0F"/>
    <w:rsid w:val="009A6D7C"/>
    <w:rsid w:val="009A7DAF"/>
    <w:rsid w:val="009B0201"/>
    <w:rsid w:val="009B3532"/>
    <w:rsid w:val="009B5509"/>
    <w:rsid w:val="009B6466"/>
    <w:rsid w:val="009B7F6A"/>
    <w:rsid w:val="009C184C"/>
    <w:rsid w:val="009C2EC9"/>
    <w:rsid w:val="009C3933"/>
    <w:rsid w:val="009C481C"/>
    <w:rsid w:val="009D4213"/>
    <w:rsid w:val="009D637D"/>
    <w:rsid w:val="009D78F0"/>
    <w:rsid w:val="009E1282"/>
    <w:rsid w:val="009E1694"/>
    <w:rsid w:val="009E208E"/>
    <w:rsid w:val="009E33A4"/>
    <w:rsid w:val="009E5A75"/>
    <w:rsid w:val="009E5DCB"/>
    <w:rsid w:val="009F1440"/>
    <w:rsid w:val="009F7F25"/>
    <w:rsid w:val="00A0022D"/>
    <w:rsid w:val="00A01075"/>
    <w:rsid w:val="00A018B8"/>
    <w:rsid w:val="00A018D7"/>
    <w:rsid w:val="00A0369E"/>
    <w:rsid w:val="00A03954"/>
    <w:rsid w:val="00A04054"/>
    <w:rsid w:val="00A0484E"/>
    <w:rsid w:val="00A10DDC"/>
    <w:rsid w:val="00A11DB8"/>
    <w:rsid w:val="00A127FF"/>
    <w:rsid w:val="00A201DE"/>
    <w:rsid w:val="00A2167D"/>
    <w:rsid w:val="00A2546D"/>
    <w:rsid w:val="00A256F5"/>
    <w:rsid w:val="00A25FD4"/>
    <w:rsid w:val="00A313A8"/>
    <w:rsid w:val="00A31763"/>
    <w:rsid w:val="00A31F70"/>
    <w:rsid w:val="00A32205"/>
    <w:rsid w:val="00A377B5"/>
    <w:rsid w:val="00A411CC"/>
    <w:rsid w:val="00A41385"/>
    <w:rsid w:val="00A417DC"/>
    <w:rsid w:val="00A424AE"/>
    <w:rsid w:val="00A44D5E"/>
    <w:rsid w:val="00A47F63"/>
    <w:rsid w:val="00A518EC"/>
    <w:rsid w:val="00A54AE7"/>
    <w:rsid w:val="00A54EBD"/>
    <w:rsid w:val="00A55054"/>
    <w:rsid w:val="00A612D2"/>
    <w:rsid w:val="00A64FB3"/>
    <w:rsid w:val="00A70FA5"/>
    <w:rsid w:val="00A73453"/>
    <w:rsid w:val="00A73B49"/>
    <w:rsid w:val="00A760A5"/>
    <w:rsid w:val="00A83B51"/>
    <w:rsid w:val="00A842A7"/>
    <w:rsid w:val="00A85045"/>
    <w:rsid w:val="00A91C9E"/>
    <w:rsid w:val="00A940B1"/>
    <w:rsid w:val="00A94A53"/>
    <w:rsid w:val="00A962B4"/>
    <w:rsid w:val="00A9711C"/>
    <w:rsid w:val="00AA464A"/>
    <w:rsid w:val="00AA52B6"/>
    <w:rsid w:val="00AA749C"/>
    <w:rsid w:val="00AB07F5"/>
    <w:rsid w:val="00AB18C1"/>
    <w:rsid w:val="00AB1E40"/>
    <w:rsid w:val="00AB21F5"/>
    <w:rsid w:val="00AB306E"/>
    <w:rsid w:val="00AB45EA"/>
    <w:rsid w:val="00AB496C"/>
    <w:rsid w:val="00AB7B60"/>
    <w:rsid w:val="00AC37B4"/>
    <w:rsid w:val="00AC594C"/>
    <w:rsid w:val="00AD10D0"/>
    <w:rsid w:val="00AD1189"/>
    <w:rsid w:val="00AD6A42"/>
    <w:rsid w:val="00AE2D50"/>
    <w:rsid w:val="00AE3507"/>
    <w:rsid w:val="00AE35F0"/>
    <w:rsid w:val="00AE3B0F"/>
    <w:rsid w:val="00AF0035"/>
    <w:rsid w:val="00AF0734"/>
    <w:rsid w:val="00AF3A52"/>
    <w:rsid w:val="00AF3DC8"/>
    <w:rsid w:val="00AF4204"/>
    <w:rsid w:val="00AF42FC"/>
    <w:rsid w:val="00AF47D9"/>
    <w:rsid w:val="00AF4A06"/>
    <w:rsid w:val="00AF4C9D"/>
    <w:rsid w:val="00AF7226"/>
    <w:rsid w:val="00B03193"/>
    <w:rsid w:val="00B045C3"/>
    <w:rsid w:val="00B0472E"/>
    <w:rsid w:val="00B04C6B"/>
    <w:rsid w:val="00B079E6"/>
    <w:rsid w:val="00B1034E"/>
    <w:rsid w:val="00B10727"/>
    <w:rsid w:val="00B12D65"/>
    <w:rsid w:val="00B13672"/>
    <w:rsid w:val="00B13CCC"/>
    <w:rsid w:val="00B33C8F"/>
    <w:rsid w:val="00B37631"/>
    <w:rsid w:val="00B4031C"/>
    <w:rsid w:val="00B41016"/>
    <w:rsid w:val="00B47D42"/>
    <w:rsid w:val="00B50487"/>
    <w:rsid w:val="00B55260"/>
    <w:rsid w:val="00B57B9E"/>
    <w:rsid w:val="00B617E8"/>
    <w:rsid w:val="00B626F9"/>
    <w:rsid w:val="00B63F5D"/>
    <w:rsid w:val="00B65A51"/>
    <w:rsid w:val="00B66B0A"/>
    <w:rsid w:val="00B7043F"/>
    <w:rsid w:val="00B7581A"/>
    <w:rsid w:val="00B80592"/>
    <w:rsid w:val="00B80724"/>
    <w:rsid w:val="00B83C0B"/>
    <w:rsid w:val="00B842DB"/>
    <w:rsid w:val="00B91181"/>
    <w:rsid w:val="00B911B0"/>
    <w:rsid w:val="00B93026"/>
    <w:rsid w:val="00B93AD0"/>
    <w:rsid w:val="00B93BF5"/>
    <w:rsid w:val="00B93F0D"/>
    <w:rsid w:val="00B96839"/>
    <w:rsid w:val="00B96A25"/>
    <w:rsid w:val="00B96A63"/>
    <w:rsid w:val="00B970B2"/>
    <w:rsid w:val="00B97DE5"/>
    <w:rsid w:val="00BA0A1D"/>
    <w:rsid w:val="00BA2ACF"/>
    <w:rsid w:val="00BA33B9"/>
    <w:rsid w:val="00BA42C6"/>
    <w:rsid w:val="00BA4BEA"/>
    <w:rsid w:val="00BA50E3"/>
    <w:rsid w:val="00BA5E6C"/>
    <w:rsid w:val="00BA740D"/>
    <w:rsid w:val="00BB08A0"/>
    <w:rsid w:val="00BB3447"/>
    <w:rsid w:val="00BB3603"/>
    <w:rsid w:val="00BB4284"/>
    <w:rsid w:val="00BB4CE1"/>
    <w:rsid w:val="00BC1017"/>
    <w:rsid w:val="00BC3D1F"/>
    <w:rsid w:val="00BC45A1"/>
    <w:rsid w:val="00BC55C9"/>
    <w:rsid w:val="00BC5969"/>
    <w:rsid w:val="00BC6188"/>
    <w:rsid w:val="00BD1E52"/>
    <w:rsid w:val="00BD39A1"/>
    <w:rsid w:val="00BD4294"/>
    <w:rsid w:val="00BD57FF"/>
    <w:rsid w:val="00BD6FB2"/>
    <w:rsid w:val="00BD7913"/>
    <w:rsid w:val="00BE0E3C"/>
    <w:rsid w:val="00BE5FF1"/>
    <w:rsid w:val="00BE6253"/>
    <w:rsid w:val="00BE7F8A"/>
    <w:rsid w:val="00BF1E38"/>
    <w:rsid w:val="00BF475E"/>
    <w:rsid w:val="00BF6C1F"/>
    <w:rsid w:val="00BF6F29"/>
    <w:rsid w:val="00C00C04"/>
    <w:rsid w:val="00C00C46"/>
    <w:rsid w:val="00C00FD3"/>
    <w:rsid w:val="00C0269E"/>
    <w:rsid w:val="00C02A1A"/>
    <w:rsid w:val="00C1116C"/>
    <w:rsid w:val="00C11DEC"/>
    <w:rsid w:val="00C123FF"/>
    <w:rsid w:val="00C13113"/>
    <w:rsid w:val="00C16984"/>
    <w:rsid w:val="00C16DA0"/>
    <w:rsid w:val="00C20D44"/>
    <w:rsid w:val="00C26B96"/>
    <w:rsid w:val="00C30631"/>
    <w:rsid w:val="00C30824"/>
    <w:rsid w:val="00C33F6D"/>
    <w:rsid w:val="00C36356"/>
    <w:rsid w:val="00C40A7E"/>
    <w:rsid w:val="00C44DCF"/>
    <w:rsid w:val="00C453BD"/>
    <w:rsid w:val="00C46709"/>
    <w:rsid w:val="00C474AC"/>
    <w:rsid w:val="00C4769E"/>
    <w:rsid w:val="00C500B0"/>
    <w:rsid w:val="00C53625"/>
    <w:rsid w:val="00C55D35"/>
    <w:rsid w:val="00C5656D"/>
    <w:rsid w:val="00C56A0C"/>
    <w:rsid w:val="00C606B0"/>
    <w:rsid w:val="00C62153"/>
    <w:rsid w:val="00C64350"/>
    <w:rsid w:val="00C6566E"/>
    <w:rsid w:val="00C66283"/>
    <w:rsid w:val="00C66E3C"/>
    <w:rsid w:val="00C725F7"/>
    <w:rsid w:val="00C73C12"/>
    <w:rsid w:val="00C74810"/>
    <w:rsid w:val="00C80574"/>
    <w:rsid w:val="00C808A3"/>
    <w:rsid w:val="00C8113D"/>
    <w:rsid w:val="00C81AE5"/>
    <w:rsid w:val="00C820EB"/>
    <w:rsid w:val="00C84244"/>
    <w:rsid w:val="00C8462A"/>
    <w:rsid w:val="00C849C0"/>
    <w:rsid w:val="00C8559E"/>
    <w:rsid w:val="00C8579E"/>
    <w:rsid w:val="00C868B4"/>
    <w:rsid w:val="00C9210E"/>
    <w:rsid w:val="00C92630"/>
    <w:rsid w:val="00C952F4"/>
    <w:rsid w:val="00C9624F"/>
    <w:rsid w:val="00CA1F4A"/>
    <w:rsid w:val="00CA2F21"/>
    <w:rsid w:val="00CA4143"/>
    <w:rsid w:val="00CA7C3A"/>
    <w:rsid w:val="00CB03BE"/>
    <w:rsid w:val="00CC2BC1"/>
    <w:rsid w:val="00CC79B9"/>
    <w:rsid w:val="00CD0DCA"/>
    <w:rsid w:val="00CD504E"/>
    <w:rsid w:val="00CE0216"/>
    <w:rsid w:val="00CE23E3"/>
    <w:rsid w:val="00CE27B1"/>
    <w:rsid w:val="00CE4C0B"/>
    <w:rsid w:val="00CE7308"/>
    <w:rsid w:val="00CF05E3"/>
    <w:rsid w:val="00CF118B"/>
    <w:rsid w:val="00CF2763"/>
    <w:rsid w:val="00CF2E4D"/>
    <w:rsid w:val="00CF6504"/>
    <w:rsid w:val="00D01A5B"/>
    <w:rsid w:val="00D03F41"/>
    <w:rsid w:val="00D05354"/>
    <w:rsid w:val="00D05944"/>
    <w:rsid w:val="00D07434"/>
    <w:rsid w:val="00D12639"/>
    <w:rsid w:val="00D16EBE"/>
    <w:rsid w:val="00D21245"/>
    <w:rsid w:val="00D21545"/>
    <w:rsid w:val="00D23DB3"/>
    <w:rsid w:val="00D25313"/>
    <w:rsid w:val="00D260FC"/>
    <w:rsid w:val="00D264C2"/>
    <w:rsid w:val="00D27828"/>
    <w:rsid w:val="00D31361"/>
    <w:rsid w:val="00D319F0"/>
    <w:rsid w:val="00D332C8"/>
    <w:rsid w:val="00D36871"/>
    <w:rsid w:val="00D37A78"/>
    <w:rsid w:val="00D37BCD"/>
    <w:rsid w:val="00D411A0"/>
    <w:rsid w:val="00D436E6"/>
    <w:rsid w:val="00D4418E"/>
    <w:rsid w:val="00D466B5"/>
    <w:rsid w:val="00D469C2"/>
    <w:rsid w:val="00D511B2"/>
    <w:rsid w:val="00D51307"/>
    <w:rsid w:val="00D51697"/>
    <w:rsid w:val="00D51C39"/>
    <w:rsid w:val="00D52B07"/>
    <w:rsid w:val="00D53C3C"/>
    <w:rsid w:val="00D55260"/>
    <w:rsid w:val="00D5604D"/>
    <w:rsid w:val="00D6001A"/>
    <w:rsid w:val="00D60189"/>
    <w:rsid w:val="00D6225E"/>
    <w:rsid w:val="00D62482"/>
    <w:rsid w:val="00D6273A"/>
    <w:rsid w:val="00D62C44"/>
    <w:rsid w:val="00D63588"/>
    <w:rsid w:val="00D66B99"/>
    <w:rsid w:val="00D67AE4"/>
    <w:rsid w:val="00D70941"/>
    <w:rsid w:val="00D72108"/>
    <w:rsid w:val="00D84868"/>
    <w:rsid w:val="00D85482"/>
    <w:rsid w:val="00D9171E"/>
    <w:rsid w:val="00D930FD"/>
    <w:rsid w:val="00D94A2D"/>
    <w:rsid w:val="00D952C9"/>
    <w:rsid w:val="00DA0BEB"/>
    <w:rsid w:val="00DA3A87"/>
    <w:rsid w:val="00DA421B"/>
    <w:rsid w:val="00DA4521"/>
    <w:rsid w:val="00DA5860"/>
    <w:rsid w:val="00DA5CDB"/>
    <w:rsid w:val="00DA5CDC"/>
    <w:rsid w:val="00DB4C18"/>
    <w:rsid w:val="00DB77F3"/>
    <w:rsid w:val="00DB7C2E"/>
    <w:rsid w:val="00DC7CBD"/>
    <w:rsid w:val="00DD181B"/>
    <w:rsid w:val="00DD4E48"/>
    <w:rsid w:val="00DD5357"/>
    <w:rsid w:val="00DD7A01"/>
    <w:rsid w:val="00DD7BAD"/>
    <w:rsid w:val="00DE0348"/>
    <w:rsid w:val="00DE0D30"/>
    <w:rsid w:val="00DE2CA5"/>
    <w:rsid w:val="00DE3A5F"/>
    <w:rsid w:val="00DE3B35"/>
    <w:rsid w:val="00DE6C1F"/>
    <w:rsid w:val="00DF0EBE"/>
    <w:rsid w:val="00DF1A41"/>
    <w:rsid w:val="00DF336E"/>
    <w:rsid w:val="00DF3718"/>
    <w:rsid w:val="00DF4933"/>
    <w:rsid w:val="00E01F03"/>
    <w:rsid w:val="00E0269E"/>
    <w:rsid w:val="00E02BFE"/>
    <w:rsid w:val="00E02CF9"/>
    <w:rsid w:val="00E03B1F"/>
    <w:rsid w:val="00E051E7"/>
    <w:rsid w:val="00E1099A"/>
    <w:rsid w:val="00E132DA"/>
    <w:rsid w:val="00E174D8"/>
    <w:rsid w:val="00E21DBC"/>
    <w:rsid w:val="00E2311B"/>
    <w:rsid w:val="00E237EA"/>
    <w:rsid w:val="00E23DF1"/>
    <w:rsid w:val="00E331A3"/>
    <w:rsid w:val="00E333CD"/>
    <w:rsid w:val="00E33FE8"/>
    <w:rsid w:val="00E3420E"/>
    <w:rsid w:val="00E41EDB"/>
    <w:rsid w:val="00E41FD0"/>
    <w:rsid w:val="00E42DFB"/>
    <w:rsid w:val="00E43916"/>
    <w:rsid w:val="00E44442"/>
    <w:rsid w:val="00E4657C"/>
    <w:rsid w:val="00E51871"/>
    <w:rsid w:val="00E52061"/>
    <w:rsid w:val="00E535E4"/>
    <w:rsid w:val="00E56BB3"/>
    <w:rsid w:val="00E60133"/>
    <w:rsid w:val="00E63695"/>
    <w:rsid w:val="00E65524"/>
    <w:rsid w:val="00E6715E"/>
    <w:rsid w:val="00E71D62"/>
    <w:rsid w:val="00E72041"/>
    <w:rsid w:val="00E733BE"/>
    <w:rsid w:val="00E7348C"/>
    <w:rsid w:val="00E765E0"/>
    <w:rsid w:val="00E768FF"/>
    <w:rsid w:val="00E811E9"/>
    <w:rsid w:val="00E84366"/>
    <w:rsid w:val="00E87733"/>
    <w:rsid w:val="00E91298"/>
    <w:rsid w:val="00E9241D"/>
    <w:rsid w:val="00E93ACC"/>
    <w:rsid w:val="00E93CA5"/>
    <w:rsid w:val="00E9460F"/>
    <w:rsid w:val="00E9525F"/>
    <w:rsid w:val="00E96118"/>
    <w:rsid w:val="00E9762A"/>
    <w:rsid w:val="00E97786"/>
    <w:rsid w:val="00EA1B89"/>
    <w:rsid w:val="00EA7CEE"/>
    <w:rsid w:val="00EB3C6C"/>
    <w:rsid w:val="00EB49D7"/>
    <w:rsid w:val="00EC2353"/>
    <w:rsid w:val="00EC7AB8"/>
    <w:rsid w:val="00ED0850"/>
    <w:rsid w:val="00ED21F3"/>
    <w:rsid w:val="00ED3038"/>
    <w:rsid w:val="00ED765F"/>
    <w:rsid w:val="00EE2E93"/>
    <w:rsid w:val="00EF1F46"/>
    <w:rsid w:val="00EF4C6A"/>
    <w:rsid w:val="00F0511E"/>
    <w:rsid w:val="00F072BF"/>
    <w:rsid w:val="00F11B72"/>
    <w:rsid w:val="00F15BC8"/>
    <w:rsid w:val="00F16355"/>
    <w:rsid w:val="00F16D01"/>
    <w:rsid w:val="00F23C96"/>
    <w:rsid w:val="00F24985"/>
    <w:rsid w:val="00F3114D"/>
    <w:rsid w:val="00F31522"/>
    <w:rsid w:val="00F327BC"/>
    <w:rsid w:val="00F328EA"/>
    <w:rsid w:val="00F34855"/>
    <w:rsid w:val="00F352C9"/>
    <w:rsid w:val="00F35ACE"/>
    <w:rsid w:val="00F41036"/>
    <w:rsid w:val="00F42B92"/>
    <w:rsid w:val="00F42E9F"/>
    <w:rsid w:val="00F43073"/>
    <w:rsid w:val="00F43791"/>
    <w:rsid w:val="00F4470A"/>
    <w:rsid w:val="00F46343"/>
    <w:rsid w:val="00F46E93"/>
    <w:rsid w:val="00F50BD8"/>
    <w:rsid w:val="00F52236"/>
    <w:rsid w:val="00F555B7"/>
    <w:rsid w:val="00F56324"/>
    <w:rsid w:val="00F63D1A"/>
    <w:rsid w:val="00F63D84"/>
    <w:rsid w:val="00F65C85"/>
    <w:rsid w:val="00F66E48"/>
    <w:rsid w:val="00F711F3"/>
    <w:rsid w:val="00F71293"/>
    <w:rsid w:val="00F72A8C"/>
    <w:rsid w:val="00F7501B"/>
    <w:rsid w:val="00F7617C"/>
    <w:rsid w:val="00F81809"/>
    <w:rsid w:val="00F81E15"/>
    <w:rsid w:val="00F841B8"/>
    <w:rsid w:val="00F848E9"/>
    <w:rsid w:val="00F84999"/>
    <w:rsid w:val="00F850C7"/>
    <w:rsid w:val="00F90F2A"/>
    <w:rsid w:val="00F92B10"/>
    <w:rsid w:val="00F9777C"/>
    <w:rsid w:val="00FA0259"/>
    <w:rsid w:val="00FA4A30"/>
    <w:rsid w:val="00FA525A"/>
    <w:rsid w:val="00FA625E"/>
    <w:rsid w:val="00FA6B85"/>
    <w:rsid w:val="00FB0511"/>
    <w:rsid w:val="00FB1C5C"/>
    <w:rsid w:val="00FB1D90"/>
    <w:rsid w:val="00FB2B46"/>
    <w:rsid w:val="00FB2E1D"/>
    <w:rsid w:val="00FB403F"/>
    <w:rsid w:val="00FB5DD1"/>
    <w:rsid w:val="00FB7FFD"/>
    <w:rsid w:val="00FC060B"/>
    <w:rsid w:val="00FC1AB1"/>
    <w:rsid w:val="00FC1B90"/>
    <w:rsid w:val="00FC216C"/>
    <w:rsid w:val="00FC36D6"/>
    <w:rsid w:val="00FD0254"/>
    <w:rsid w:val="00FD51F1"/>
    <w:rsid w:val="00FD5F3B"/>
    <w:rsid w:val="00FE0117"/>
    <w:rsid w:val="00FE1A95"/>
    <w:rsid w:val="00FE1F6F"/>
    <w:rsid w:val="00FE2006"/>
    <w:rsid w:val="00FE5753"/>
    <w:rsid w:val="00FE6224"/>
    <w:rsid w:val="00FE6EFE"/>
    <w:rsid w:val="00FE72E0"/>
    <w:rsid w:val="00FE7477"/>
    <w:rsid w:val="00FE7CE1"/>
    <w:rsid w:val="00FF046B"/>
    <w:rsid w:val="00FF0B25"/>
    <w:rsid w:val="00FF225D"/>
    <w:rsid w:val="00FF27AD"/>
    <w:rsid w:val="00FF34BC"/>
    <w:rsid w:val="00FF43D0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64317-7D1B-4D13-B9CD-B0653AC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7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">
    <w:name w:val="c1"/>
    <w:basedOn w:val="a0"/>
    <w:rsid w:val="009B5509"/>
  </w:style>
  <w:style w:type="paragraph" w:customStyle="1" w:styleId="c10">
    <w:name w:val="c10"/>
    <w:basedOn w:val="a"/>
    <w:rsid w:val="009B5509"/>
    <w:pPr>
      <w:spacing w:before="100" w:beforeAutospacing="1" w:after="100" w:afterAutospacing="1"/>
    </w:pPr>
  </w:style>
  <w:style w:type="paragraph" w:customStyle="1" w:styleId="c0">
    <w:name w:val="c0"/>
    <w:basedOn w:val="a"/>
    <w:rsid w:val="009B5509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4D14FD"/>
  </w:style>
  <w:style w:type="character" w:styleId="a3">
    <w:name w:val="Hyperlink"/>
    <w:rsid w:val="00F447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2C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C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4A91871469C6E06E01FC3B1CFBF83C0AAF0443EBCD1E681E54AF59707F05E352023741D2A2EEH7K4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2023-08-02T04:21:00Z</cp:lastPrinted>
  <dcterms:created xsi:type="dcterms:W3CDTF">2016-09-06T09:42:00Z</dcterms:created>
  <dcterms:modified xsi:type="dcterms:W3CDTF">2023-08-02T04:22:00Z</dcterms:modified>
</cp:coreProperties>
</file>